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9D031" w14:textId="77777777" w:rsidR="00A262D2" w:rsidRDefault="00F3197B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14:paraId="41E4B102" w14:textId="77777777" w:rsidR="00A262D2" w:rsidRDefault="00F3197B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Cs/>
          <w:color w:val="000000"/>
          <w:kern w:val="0"/>
          <w:sz w:val="44"/>
          <w:szCs w:val="44"/>
        </w:rPr>
      </w:pPr>
      <w:r>
        <w:rPr>
          <w:rFonts w:ascii="Times New Roman" w:eastAsia="宋体" w:hAnsi="Times New Roman" w:cs="Times New Roman"/>
          <w:bCs/>
          <w:color w:val="000000"/>
          <w:kern w:val="0"/>
          <w:sz w:val="44"/>
          <w:szCs w:val="44"/>
        </w:rPr>
        <w:t>登记区域涉及县（市、区）名单</w:t>
      </w:r>
    </w:p>
    <w:tbl>
      <w:tblPr>
        <w:tblW w:w="8191" w:type="dxa"/>
        <w:tblInd w:w="-5" w:type="dxa"/>
        <w:tblLook w:val="04A0" w:firstRow="1" w:lastRow="0" w:firstColumn="1" w:lastColumn="0" w:noHBand="0" w:noVBand="1"/>
      </w:tblPr>
      <w:tblGrid>
        <w:gridCol w:w="738"/>
        <w:gridCol w:w="2521"/>
        <w:gridCol w:w="1977"/>
        <w:gridCol w:w="2955"/>
      </w:tblGrid>
      <w:tr w:rsidR="00901B05" w:rsidRPr="00901B05" w14:paraId="4368257F" w14:textId="77777777" w:rsidTr="003F2121">
        <w:trPr>
          <w:trHeight w:val="5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5EF5" w14:textId="77777777" w:rsidR="00901B05" w:rsidRPr="00901B05" w:rsidRDefault="00901B05" w:rsidP="00901B05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901B0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D6EB" w14:textId="77777777" w:rsidR="00901B05" w:rsidRPr="00901B05" w:rsidRDefault="00901B05" w:rsidP="00901B05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901B0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预</w:t>
            </w:r>
            <w:proofErr w:type="gramStart"/>
            <w:r w:rsidRPr="00901B0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划登记</w:t>
            </w:r>
            <w:proofErr w:type="gramEnd"/>
            <w:r w:rsidRPr="00901B0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单元名称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96DD" w14:textId="77777777" w:rsidR="00901B05" w:rsidRPr="00901B05" w:rsidRDefault="00901B05" w:rsidP="00901B05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901B0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涉及地市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7D8C" w14:textId="77777777" w:rsidR="00901B05" w:rsidRPr="00901B05" w:rsidRDefault="00901B05" w:rsidP="00901B05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901B0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涉及县（市、区）</w:t>
            </w:r>
          </w:p>
        </w:tc>
      </w:tr>
      <w:tr w:rsidR="00901B05" w:rsidRPr="00901B05" w14:paraId="5BD01CF0" w14:textId="77777777" w:rsidTr="003F2121">
        <w:trPr>
          <w:trHeight w:val="93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577A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8ABC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山东黄河三角洲国家级自然保护区（垦利）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169B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东营市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F6A7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垦利区</w:t>
            </w:r>
          </w:p>
        </w:tc>
        <w:bookmarkStart w:id="0" w:name="_GoBack"/>
        <w:bookmarkEnd w:id="0"/>
      </w:tr>
      <w:tr w:rsidR="00901B05" w:rsidRPr="00901B05" w14:paraId="16743546" w14:textId="77777777" w:rsidTr="003A4097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0CD6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4BED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山东熊耳山国家地质自然公园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A94D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枣庄市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BF86" w14:textId="77777777" w:rsidR="00901B05" w:rsidRPr="00901B05" w:rsidRDefault="00377879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市中区/</w:t>
            </w:r>
            <w:r w:rsidR="00901B05"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山亭区</w:t>
            </w:r>
          </w:p>
        </w:tc>
      </w:tr>
      <w:tr w:rsidR="00901B05" w:rsidRPr="00901B05" w14:paraId="252909B4" w14:textId="77777777" w:rsidTr="003A4097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7DC0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CE85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山东蒙山国家森林自然公园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9EC2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4C2B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平邑县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蒙阴县</w:t>
            </w:r>
          </w:p>
        </w:tc>
      </w:tr>
      <w:tr w:rsidR="00901B05" w:rsidRPr="00901B05" w14:paraId="54F6557D" w14:textId="77777777" w:rsidTr="003A4097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1070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6E8F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山东峡山湖国家湿地自然公园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1D92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潍坊市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37A9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坊子区</w:t>
            </w:r>
          </w:p>
        </w:tc>
      </w:tr>
      <w:tr w:rsidR="00901B05" w:rsidRPr="00901B05" w14:paraId="3779F769" w14:textId="77777777" w:rsidTr="003A4097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896F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25D1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山东孟良崮国家森林自然公园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8921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BEC1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沂南县</w:t>
            </w:r>
          </w:p>
        </w:tc>
      </w:tr>
      <w:tr w:rsidR="00901B05" w:rsidRPr="00901B05" w14:paraId="4D0D6300" w14:textId="77777777" w:rsidTr="003A4097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5660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9BE9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山东东平湖国家湿地自然公园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F6DD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泰安市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3F1F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东平县</w:t>
            </w:r>
          </w:p>
        </w:tc>
      </w:tr>
      <w:tr w:rsidR="00901B05" w:rsidRPr="00901B05" w14:paraId="334201F4" w14:textId="77777777" w:rsidTr="003A4097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CF91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BBFB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山东伟德山国家森林自然公园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388C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威海市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F459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荣成市</w:t>
            </w:r>
          </w:p>
        </w:tc>
      </w:tr>
      <w:tr w:rsidR="00901B05" w:rsidRPr="00901B05" w14:paraId="6459104F" w14:textId="77777777" w:rsidTr="003A4097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BECB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1A5C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烟台牙山省级自然保护区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0021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烟台市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E17C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栖霞市</w:t>
            </w:r>
          </w:p>
        </w:tc>
      </w:tr>
      <w:tr w:rsidR="00901B05" w:rsidRPr="00901B05" w14:paraId="246E1C97" w14:textId="77777777" w:rsidTr="003A4097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A4BA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6158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泰安太平山省级自然保护区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246B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泰安市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E03C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新泰市</w:t>
            </w:r>
          </w:p>
        </w:tc>
      </w:tr>
      <w:tr w:rsidR="00901B05" w:rsidRPr="00901B05" w14:paraId="23D9B18E" w14:textId="77777777" w:rsidTr="003A4097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8893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4052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山东莲花山国家森林自然公园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9097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泰安市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9BA3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新泰市</w:t>
            </w:r>
          </w:p>
        </w:tc>
      </w:tr>
      <w:tr w:rsidR="00901B05" w:rsidRPr="00901B05" w14:paraId="076D552F" w14:textId="77777777" w:rsidTr="003A4097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64D5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2DD2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山东单县浮龙湖国家湿地自然公园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C799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菏泽市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3198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单县</w:t>
            </w:r>
          </w:p>
        </w:tc>
      </w:tr>
      <w:tr w:rsidR="00901B05" w:rsidRPr="00901B05" w14:paraId="531117F4" w14:textId="77777777" w:rsidTr="003A4097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B210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B5F3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烟台大基山省级自然保护区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1694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烟台市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E370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莱州市</w:t>
            </w:r>
          </w:p>
        </w:tc>
      </w:tr>
      <w:tr w:rsidR="00901B05" w:rsidRPr="00901B05" w14:paraId="034E3DF4" w14:textId="77777777" w:rsidTr="003A4097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C46E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932A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山东墨子国家森林自然公园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9EFA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枣庄市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CC29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滕州市</w:t>
            </w:r>
          </w:p>
        </w:tc>
      </w:tr>
      <w:tr w:rsidR="00901B05" w:rsidRPr="00901B05" w14:paraId="5A449783" w14:textId="77777777" w:rsidTr="003A4097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732F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BF19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山东密州国家森林自然公园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F793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潍坊市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A5E8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诸城市</w:t>
            </w:r>
          </w:p>
        </w:tc>
      </w:tr>
      <w:tr w:rsidR="00901B05" w:rsidRPr="00901B05" w14:paraId="1ABE7E3A" w14:textId="77777777" w:rsidTr="003A4097">
        <w:trPr>
          <w:trHeight w:val="125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5B74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22F7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烟台沿海防护林省级自然保护区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55EB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烟台市/威海市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D956" w14:textId="77777777" w:rsidR="00901B05" w:rsidRPr="00901B05" w:rsidRDefault="00901B05" w:rsidP="003778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芝</w:t>
            </w: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罘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区/牟平区/龙口市/莱阳市/莱州市/蓬莱市/招远市/海阳市/乳山市</w:t>
            </w:r>
          </w:p>
        </w:tc>
      </w:tr>
      <w:tr w:rsidR="00901B05" w:rsidRPr="00901B05" w14:paraId="407B5C3D" w14:textId="77777777" w:rsidTr="003A4097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4393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2356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山东青州国家地质自然公园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7847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潍坊市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1410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青州市</w:t>
            </w:r>
          </w:p>
        </w:tc>
      </w:tr>
      <w:tr w:rsidR="00901B05" w:rsidRPr="00901B05" w14:paraId="64C801D2" w14:textId="77777777" w:rsidTr="003A4097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735D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A382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</w:t>
            </w: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峄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山国家地质自然公园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7B35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济宁市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76F2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邹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城市</w:t>
            </w:r>
          </w:p>
        </w:tc>
      </w:tr>
      <w:tr w:rsidR="003D171B" w:rsidRPr="00901B05" w14:paraId="0DEAEE1B" w14:textId="77777777" w:rsidTr="003A4097">
        <w:trPr>
          <w:trHeight w:val="48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C24F" w14:textId="77777777" w:rsidR="003D171B" w:rsidRPr="00901B05" w:rsidRDefault="003D171B" w:rsidP="00034E25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901B0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358E" w14:textId="77777777" w:rsidR="003D171B" w:rsidRPr="00901B05" w:rsidRDefault="003D171B" w:rsidP="00034E25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901B0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预</w:t>
            </w:r>
            <w:proofErr w:type="gramStart"/>
            <w:r w:rsidRPr="00901B0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划登记</w:t>
            </w:r>
            <w:proofErr w:type="gramEnd"/>
            <w:r w:rsidRPr="00901B0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单元名称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4ECC" w14:textId="77777777" w:rsidR="003D171B" w:rsidRPr="00901B05" w:rsidRDefault="003D171B" w:rsidP="00034E25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901B0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涉及地市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A327" w14:textId="77777777" w:rsidR="003D171B" w:rsidRPr="00901B05" w:rsidRDefault="003D171B" w:rsidP="00034E25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901B0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涉及县（市、区）</w:t>
            </w:r>
          </w:p>
        </w:tc>
      </w:tr>
      <w:tr w:rsidR="00901B05" w:rsidRPr="00901B05" w14:paraId="5F78E97E" w14:textId="77777777" w:rsidTr="003A4097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3A9C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1A02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</w:t>
            </w: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沂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山国家森林自然公园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A66E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潍坊市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8C6D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临朐县</w:t>
            </w:r>
          </w:p>
        </w:tc>
      </w:tr>
      <w:tr w:rsidR="00901B05" w:rsidRPr="00901B05" w14:paraId="3DFD6713" w14:textId="77777777" w:rsidTr="003A4097">
        <w:trPr>
          <w:trHeight w:val="70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73F2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D757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彭河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08F0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济宁市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菏泽市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9AFB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金乡县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巨野县</w:t>
            </w:r>
          </w:p>
        </w:tc>
      </w:tr>
      <w:tr w:rsidR="00901B05" w:rsidRPr="00901B05" w14:paraId="67C7CBFD" w14:textId="77777777" w:rsidTr="003A4097">
        <w:trPr>
          <w:trHeight w:val="15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2037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AF6D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徒骇河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D373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济南市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德州市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聊城市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滨州市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9701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济阳区/商河县/临邑县/齐河县/禹城市/东昌府区/茌平区/阳谷县/莘县/高唐县/滨城区/惠民县/无棣县/沾化区</w:t>
            </w:r>
          </w:p>
        </w:tc>
      </w:tr>
      <w:tr w:rsidR="00901B05" w:rsidRPr="00901B05" w14:paraId="5B2CB9DD" w14:textId="77777777" w:rsidTr="003A4097">
        <w:trPr>
          <w:trHeight w:val="67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A5D0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14E5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白马河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8A9A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淄博市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280F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沂源县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蒙阴县</w:t>
            </w:r>
          </w:p>
        </w:tc>
      </w:tr>
      <w:tr w:rsidR="00901B05" w:rsidRPr="00901B05" w14:paraId="397157D3" w14:textId="77777777" w:rsidTr="003A4097">
        <w:trPr>
          <w:trHeight w:val="7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3B22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7E1C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午</w:t>
            </w: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极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F48E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烟台市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威海市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B325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牟平区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乳山市</w:t>
            </w:r>
          </w:p>
        </w:tc>
      </w:tr>
      <w:tr w:rsidR="00901B05" w:rsidRPr="00901B05" w14:paraId="02C4BA35" w14:textId="77777777" w:rsidTr="003A4097">
        <w:trPr>
          <w:trHeight w:val="70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1B22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CD41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南胶</w:t>
            </w: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莱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11A7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青岛市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潍坊市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01BF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胶州市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平度市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高密市</w:t>
            </w:r>
          </w:p>
        </w:tc>
      </w:tr>
      <w:tr w:rsidR="00901B05" w:rsidRPr="00901B05" w14:paraId="49601E20" w14:textId="77777777" w:rsidTr="003A4097">
        <w:trPr>
          <w:trHeight w:val="64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311C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DF4F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洙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赵新河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A5E7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济宁市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菏泽市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5E58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任城区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="0037787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微山县</w:t>
            </w:r>
            <w:r w:rsidR="00377879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嘉祥县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牡丹区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巨野县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郓城县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东明县</w:t>
            </w:r>
          </w:p>
        </w:tc>
      </w:tr>
      <w:tr w:rsidR="00901B05" w:rsidRPr="00901B05" w14:paraId="3DF0A4BA" w14:textId="77777777" w:rsidTr="003A4097">
        <w:trPr>
          <w:trHeight w:val="63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8865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4B35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新沟河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F2C9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枣庄市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149C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市中区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峄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城区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台儿庄区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兰陵县</w:t>
            </w:r>
          </w:p>
        </w:tc>
      </w:tr>
      <w:tr w:rsidR="00901B05" w:rsidRPr="00901B05" w14:paraId="4DAC9291" w14:textId="77777777" w:rsidTr="003A4097">
        <w:trPr>
          <w:trHeight w:val="64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374E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8CF8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大沽河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D391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青岛市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烟台市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5AD7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城阳区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胶州市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即墨区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平度市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莱西市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招远市</w:t>
            </w:r>
          </w:p>
        </w:tc>
      </w:tr>
      <w:tr w:rsidR="00901B05" w:rsidRPr="00901B05" w14:paraId="4A3E50B6" w14:textId="77777777" w:rsidTr="003A4097">
        <w:trPr>
          <w:trHeight w:val="70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A1D0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90EF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小沽河</w:t>
            </w:r>
            <w:proofErr w:type="gram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2214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青岛市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烟台市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197A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平度市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莱西市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莱州市</w:t>
            </w:r>
          </w:p>
        </w:tc>
      </w:tr>
      <w:tr w:rsidR="00901B05" w:rsidRPr="00901B05" w14:paraId="208C410F" w14:textId="77777777" w:rsidTr="003A4097">
        <w:trPr>
          <w:trHeight w:val="71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2577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2DC7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潴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2C8C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青岛市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烟台市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B6FF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莱西市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莱阳市</w:t>
            </w:r>
          </w:p>
        </w:tc>
      </w:tr>
      <w:tr w:rsidR="00901B05" w:rsidRPr="00901B05" w14:paraId="2BE23C1E" w14:textId="77777777" w:rsidTr="003A4097">
        <w:trPr>
          <w:trHeight w:val="64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AFFF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916B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淄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9029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济南市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淄博市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东营市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潍坊市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4A04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莱芜区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淄川区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博山区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临淄区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广饶县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青州市</w:t>
            </w:r>
          </w:p>
        </w:tc>
      </w:tr>
      <w:tr w:rsidR="00901B05" w:rsidRPr="00901B05" w14:paraId="324A2EE0" w14:textId="77777777" w:rsidTr="003A4097">
        <w:trPr>
          <w:trHeight w:val="64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1B60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E87F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浯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渠河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39F1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潍坊市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71F3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坊子区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临朐县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诸城市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安丘市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沂水县</w:t>
            </w:r>
          </w:p>
        </w:tc>
      </w:tr>
      <w:tr w:rsidR="00901B05" w:rsidRPr="00901B05" w14:paraId="43DF93BB" w14:textId="77777777" w:rsidTr="003A4097">
        <w:trPr>
          <w:trHeight w:val="64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242C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978B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浔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92B3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日照市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C9BF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岚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山区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="0037787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莒县</w:t>
            </w:r>
            <w:r w:rsidR="00377879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莒南县</w:t>
            </w:r>
          </w:p>
        </w:tc>
      </w:tr>
      <w:tr w:rsidR="00901B05" w:rsidRPr="00901B05" w14:paraId="6DD5ED5E" w14:textId="77777777" w:rsidTr="003A4097">
        <w:trPr>
          <w:trHeight w:val="71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43C6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F0C7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黄垒河</w:t>
            </w:r>
            <w:proofErr w:type="gram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C0DC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烟台市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威海市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8519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牟平区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文登区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乳山市</w:t>
            </w:r>
          </w:p>
        </w:tc>
      </w:tr>
      <w:tr w:rsidR="00901B05" w:rsidRPr="00901B05" w14:paraId="10FC99EE" w14:textId="77777777" w:rsidTr="003A4097">
        <w:trPr>
          <w:trHeight w:val="82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0E75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7A23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织女河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968A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淄博市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东营市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潍坊市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EF7E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临淄区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广饶县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青州市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寿光市</w:t>
            </w:r>
          </w:p>
        </w:tc>
      </w:tr>
      <w:tr w:rsidR="00901B05" w:rsidRPr="00901B05" w14:paraId="0FEEBF3A" w14:textId="77777777" w:rsidTr="003A4097">
        <w:trPr>
          <w:trHeight w:val="74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FB2E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E4A3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城河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FB49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枣庄市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济宁市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F097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山亭区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滕州市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微山县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邹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城市</w:t>
            </w:r>
            <w:r w:rsidRPr="00901B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平邑县</w:t>
            </w:r>
          </w:p>
        </w:tc>
      </w:tr>
      <w:tr w:rsidR="00153E15" w:rsidRPr="00901B05" w14:paraId="171A5029" w14:textId="77777777" w:rsidTr="003A4097">
        <w:trPr>
          <w:trHeight w:val="6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DCE6" w14:textId="77777777" w:rsidR="00153E15" w:rsidRPr="00901B05" w:rsidRDefault="00153E15" w:rsidP="007D533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901B0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52AC" w14:textId="77777777" w:rsidR="00153E15" w:rsidRPr="00901B05" w:rsidRDefault="00153E15" w:rsidP="007D533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901B0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预</w:t>
            </w:r>
            <w:proofErr w:type="gramStart"/>
            <w:r w:rsidRPr="00901B0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划登记</w:t>
            </w:r>
            <w:proofErr w:type="gramEnd"/>
            <w:r w:rsidRPr="00901B0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单元名称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78A3" w14:textId="77777777" w:rsidR="00153E15" w:rsidRPr="00901B05" w:rsidRDefault="00153E15" w:rsidP="007D533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901B0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涉及地市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CB20" w14:textId="77777777" w:rsidR="00153E15" w:rsidRPr="00901B05" w:rsidRDefault="00153E15" w:rsidP="007D533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901B0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涉及县（市、区）</w:t>
            </w:r>
          </w:p>
        </w:tc>
      </w:tr>
      <w:tr w:rsidR="003F2121" w:rsidRPr="00901B05" w14:paraId="7E3392FD" w14:textId="77777777" w:rsidTr="00A2772A">
        <w:trPr>
          <w:trHeight w:val="65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FDF3" w14:textId="77777777" w:rsidR="003F2121" w:rsidRPr="00901B05" w:rsidRDefault="003F2121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30F1" w14:textId="77777777" w:rsidR="003F2121" w:rsidRPr="00901B05" w:rsidRDefault="003F2121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黄河北煤田靳家井田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42F9" w14:textId="77777777" w:rsidR="003F2121" w:rsidRPr="00901B05" w:rsidRDefault="003F2121" w:rsidP="003F21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济南市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37DB" w14:textId="77777777" w:rsidR="003F2121" w:rsidRPr="00901B05" w:rsidRDefault="003F2121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济阳区</w:t>
            </w:r>
          </w:p>
        </w:tc>
      </w:tr>
      <w:tr w:rsidR="003F2121" w:rsidRPr="00901B05" w14:paraId="648A88DE" w14:textId="77777777" w:rsidTr="003F2121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EA39" w14:textId="77777777" w:rsidR="003F2121" w:rsidRPr="00901B05" w:rsidRDefault="003F2121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5F5B" w14:textId="77777777" w:rsidR="003F2121" w:rsidRPr="00901B05" w:rsidRDefault="003F2121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章邱煤田埠村煤矿一号井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0EE6F2" w14:textId="77777777" w:rsidR="003F2121" w:rsidRPr="00901B05" w:rsidRDefault="003F2121" w:rsidP="00901B05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B74B" w14:textId="77777777" w:rsidR="003F2121" w:rsidRPr="00901B05" w:rsidRDefault="003F2121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章丘区</w:t>
            </w:r>
          </w:p>
        </w:tc>
      </w:tr>
      <w:tr w:rsidR="003F2121" w:rsidRPr="00901B05" w14:paraId="4CBF35E1" w14:textId="77777777" w:rsidTr="003F2121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9793" w14:textId="77777777" w:rsidR="003F2121" w:rsidRPr="00901B05" w:rsidRDefault="003F2121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9D9A" w14:textId="77777777" w:rsidR="003F2121" w:rsidRPr="00901B05" w:rsidRDefault="003F2121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章丘市曹范－翟家庄熔剂用灰岩矿区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7ABD16" w14:textId="77777777" w:rsidR="003F2121" w:rsidRPr="00901B05" w:rsidRDefault="003F2121" w:rsidP="00901B05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F246" w14:textId="77777777" w:rsidR="003F2121" w:rsidRPr="00901B05" w:rsidRDefault="003F2121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F2121" w:rsidRPr="00901B05" w14:paraId="4388541B" w14:textId="77777777" w:rsidTr="003F2121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D965" w14:textId="77777777" w:rsidR="003F2121" w:rsidRPr="00901B05" w:rsidRDefault="003F2121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DDAB" w14:textId="77777777" w:rsidR="003F2121" w:rsidRPr="00901B05" w:rsidRDefault="003F2121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山东省莱芜煤田潘西煤矿接替资源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76CB20" w14:textId="77777777" w:rsidR="003F2121" w:rsidRPr="00901B05" w:rsidRDefault="003F2121" w:rsidP="00901B05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7AF2" w14:textId="77777777" w:rsidR="003F2121" w:rsidRPr="00901B05" w:rsidRDefault="003F2121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钢城区</w:t>
            </w:r>
            <w:proofErr w:type="gramEnd"/>
          </w:p>
        </w:tc>
      </w:tr>
      <w:tr w:rsidR="003F2121" w:rsidRPr="00901B05" w14:paraId="2F84B635" w14:textId="77777777" w:rsidTr="003F2121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6081" w14:textId="77777777" w:rsidR="003F2121" w:rsidRPr="00901B05" w:rsidRDefault="003F2121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26C1" w14:textId="77777777" w:rsidR="003F2121" w:rsidRPr="00901B05" w:rsidRDefault="003F2121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莱芜</w:t>
            </w: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煤田南冶煤矿南冶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井田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9978D" w14:textId="77777777" w:rsidR="003F2121" w:rsidRPr="00901B05" w:rsidRDefault="003F2121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C31C" w14:textId="77777777" w:rsidR="003F2121" w:rsidRPr="00901B05" w:rsidRDefault="003F2121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莱芜区</w:t>
            </w:r>
          </w:p>
        </w:tc>
      </w:tr>
      <w:tr w:rsidR="003F2121" w:rsidRPr="00901B05" w14:paraId="624208BB" w14:textId="77777777" w:rsidTr="003F2121">
        <w:trPr>
          <w:trHeight w:val="70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C91A" w14:textId="77777777" w:rsidR="003F2121" w:rsidRPr="00901B05" w:rsidRDefault="003F2121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A69E" w14:textId="77777777" w:rsidR="003F2121" w:rsidRPr="00901B05" w:rsidRDefault="003F2121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莱芜</w:t>
            </w: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煤田鄂庄井田</w:t>
            </w:r>
            <w:proofErr w:type="gramEnd"/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55A968" w14:textId="77777777" w:rsidR="003F2121" w:rsidRPr="00901B05" w:rsidRDefault="003F2121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C27E" w14:textId="77777777" w:rsidR="003F2121" w:rsidRPr="00901B05" w:rsidRDefault="003F2121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F2121" w:rsidRPr="00901B05" w14:paraId="5A765665" w14:textId="77777777" w:rsidTr="003F2121">
        <w:trPr>
          <w:trHeight w:val="71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C72D" w14:textId="77777777" w:rsidR="003F2121" w:rsidRPr="00901B05" w:rsidRDefault="003F2121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C9A2" w14:textId="77777777" w:rsidR="003F2121" w:rsidRPr="00901B05" w:rsidRDefault="003F2121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鲁中冶金矿山公司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324635" w14:textId="77777777" w:rsidR="003F2121" w:rsidRPr="00901B05" w:rsidRDefault="003F2121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50D9" w14:textId="77777777" w:rsidR="003F2121" w:rsidRPr="00901B05" w:rsidRDefault="003F2121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F2121" w:rsidRPr="00901B05" w14:paraId="59C20C8D" w14:textId="77777777" w:rsidTr="003F2121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3810" w14:textId="77777777" w:rsidR="003F2121" w:rsidRPr="00901B05" w:rsidRDefault="003F2121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6959" w14:textId="77777777" w:rsidR="003F2121" w:rsidRPr="00901B05" w:rsidRDefault="003F2121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济南市华山镇卧牛山辉长岩矿区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24344" w14:textId="77777777" w:rsidR="003F2121" w:rsidRPr="00901B05" w:rsidRDefault="003F2121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4992" w14:textId="77777777" w:rsidR="003F2121" w:rsidRPr="00901B05" w:rsidRDefault="003F2121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历城区</w:t>
            </w:r>
          </w:p>
        </w:tc>
      </w:tr>
      <w:tr w:rsidR="003F2121" w:rsidRPr="00901B05" w14:paraId="6F674D64" w14:textId="77777777" w:rsidTr="003F2121">
        <w:trPr>
          <w:trHeight w:val="63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6501" w14:textId="77777777" w:rsidR="003F2121" w:rsidRPr="00901B05" w:rsidRDefault="003F2121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7A6E" w14:textId="77777777" w:rsidR="003F2121" w:rsidRPr="00901B05" w:rsidRDefault="003F2121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平阴县青龙山矿区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A81A" w14:textId="77777777" w:rsidR="003F2121" w:rsidRPr="00901B05" w:rsidRDefault="003F2121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B4A0" w14:textId="77777777" w:rsidR="003F2121" w:rsidRPr="00901B05" w:rsidRDefault="003F2121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平阴县</w:t>
            </w:r>
          </w:p>
        </w:tc>
      </w:tr>
      <w:tr w:rsidR="00901B05" w:rsidRPr="00901B05" w14:paraId="7024E7E9" w14:textId="77777777" w:rsidTr="003F2121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EB6A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2589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莱西市南</w:t>
            </w: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墅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刘建村</w:t>
            </w: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透辉岩矿</w:t>
            </w:r>
            <w:proofErr w:type="gramEnd"/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E56B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FBE3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莱西市</w:t>
            </w:r>
          </w:p>
        </w:tc>
      </w:tr>
      <w:tr w:rsidR="00901B05" w:rsidRPr="00901B05" w14:paraId="226A741B" w14:textId="77777777" w:rsidTr="003F2121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DB8A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2DC0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山东省莱西市山后矿区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F8D1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2A24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01B05" w:rsidRPr="00901B05" w14:paraId="5F0D318F" w14:textId="77777777" w:rsidTr="003F2121">
        <w:trPr>
          <w:trHeight w:val="6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FF28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8916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平度市</w:t>
            </w: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鑫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汇金矿区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C584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3F75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平度市</w:t>
            </w:r>
          </w:p>
        </w:tc>
      </w:tr>
      <w:tr w:rsidR="00901B05" w:rsidRPr="00901B05" w14:paraId="6BECC83F" w14:textId="77777777" w:rsidTr="003F2121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34C9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C3D4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黄河北煤田总体勘探区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A0C9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德州市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3A20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齐河县</w:t>
            </w:r>
          </w:p>
        </w:tc>
      </w:tr>
      <w:tr w:rsidR="00901B05" w:rsidRPr="00901B05" w14:paraId="5678C783" w14:textId="77777777" w:rsidTr="003F2121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04EE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1BF8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黄河北煤田聊城</w:t>
            </w: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旦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镇勘探区邱集煤矿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B62A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德州市/聊城市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1E27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齐河县/东阿县</w:t>
            </w:r>
          </w:p>
        </w:tc>
      </w:tr>
      <w:tr w:rsidR="00901B05" w:rsidRPr="00901B05" w14:paraId="21E0B0E9" w14:textId="77777777" w:rsidTr="003F2121">
        <w:trPr>
          <w:trHeight w:val="70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C47A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7EFF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巨野</w:t>
            </w: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煤田龙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固井田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CE16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菏泽市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E67A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巨野县</w:t>
            </w:r>
          </w:p>
        </w:tc>
      </w:tr>
      <w:tr w:rsidR="00901B05" w:rsidRPr="00901B05" w14:paraId="3499C407" w14:textId="77777777" w:rsidTr="003F2121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A546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44F8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山东省单县</w:t>
            </w: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煤田陈蛮庄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井田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D66E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08DC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单县</w:t>
            </w:r>
          </w:p>
        </w:tc>
      </w:tr>
      <w:tr w:rsidR="00901B05" w:rsidRPr="00901B05" w14:paraId="785BF0B6" w14:textId="77777777" w:rsidTr="003F2121">
        <w:trPr>
          <w:trHeight w:val="63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0DCC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0901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巨野煤田</w:t>
            </w: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屯井田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202F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AD73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郓城县</w:t>
            </w:r>
          </w:p>
        </w:tc>
      </w:tr>
      <w:tr w:rsidR="00901B05" w:rsidRPr="00901B05" w14:paraId="7B26411A" w14:textId="77777777" w:rsidTr="003F2121">
        <w:trPr>
          <w:trHeight w:val="70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7172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2204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巨野煤田赵楼井田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DA2D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F1AC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01B05" w:rsidRPr="00901B05" w14:paraId="7A747E8C" w14:textId="77777777" w:rsidTr="003F2121">
        <w:trPr>
          <w:trHeight w:val="8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78B0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9D53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山东省巨野煤田郓城矿井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6B7E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A1A8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53E15" w:rsidRPr="00901B05" w14:paraId="7B93905F" w14:textId="77777777" w:rsidTr="003F2121">
        <w:trPr>
          <w:trHeight w:val="6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BCDD" w14:textId="77777777" w:rsidR="00153E15" w:rsidRPr="00901B05" w:rsidRDefault="00153E15" w:rsidP="007D533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901B0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5BCE" w14:textId="77777777" w:rsidR="00153E15" w:rsidRPr="00901B05" w:rsidRDefault="00153E15" w:rsidP="007D533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901B0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预</w:t>
            </w:r>
            <w:proofErr w:type="gramStart"/>
            <w:r w:rsidRPr="00901B0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划登记</w:t>
            </w:r>
            <w:proofErr w:type="gramEnd"/>
            <w:r w:rsidRPr="00901B0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单元名称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A86D" w14:textId="77777777" w:rsidR="00153E15" w:rsidRPr="00901B05" w:rsidRDefault="00153E15" w:rsidP="007D533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901B0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涉及地市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5F72" w14:textId="77777777" w:rsidR="00153E15" w:rsidRPr="00901B05" w:rsidRDefault="00153E15" w:rsidP="007D533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901B0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涉及县（市、区）</w:t>
            </w:r>
          </w:p>
        </w:tc>
      </w:tr>
      <w:tr w:rsidR="00901B05" w:rsidRPr="00901B05" w14:paraId="66878791" w14:textId="77777777" w:rsidTr="003F2121">
        <w:trPr>
          <w:trHeight w:val="55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854B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86F4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山东省莒县肖家沟钛、铁矿区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3061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日照市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EF1A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莒县</w:t>
            </w:r>
          </w:p>
        </w:tc>
      </w:tr>
      <w:tr w:rsidR="00901B05" w:rsidRPr="00901B05" w14:paraId="3A5772BF" w14:textId="77777777" w:rsidTr="003F2121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BEAF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26D3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山东省乳山市金青顶矿区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522E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威海市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8D45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乳山市</w:t>
            </w:r>
          </w:p>
        </w:tc>
      </w:tr>
      <w:tr w:rsidR="003F2121" w:rsidRPr="00901B05" w14:paraId="5B830F1D" w14:textId="77777777" w:rsidTr="0043459B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EBC4" w14:textId="77777777" w:rsidR="003F2121" w:rsidRPr="00901B05" w:rsidRDefault="003F2121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AB01" w14:textId="77777777" w:rsidR="003F2121" w:rsidRPr="00901B05" w:rsidRDefault="003F2121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兖州煤业股份有限公司济宁二号煤矿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EEF2" w14:textId="77777777" w:rsidR="003F2121" w:rsidRPr="00901B05" w:rsidRDefault="003F2121" w:rsidP="003F21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济宁市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B2D9" w14:textId="77777777" w:rsidR="003F2121" w:rsidRPr="00901B05" w:rsidRDefault="003F2121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任城区</w:t>
            </w:r>
          </w:p>
        </w:tc>
      </w:tr>
      <w:tr w:rsidR="003F2121" w:rsidRPr="00901B05" w14:paraId="39EC9D90" w14:textId="77777777" w:rsidTr="0043459B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B51C" w14:textId="77777777" w:rsidR="003F2121" w:rsidRPr="00901B05" w:rsidRDefault="003F2121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CA63" w14:textId="77777777" w:rsidR="003F2121" w:rsidRPr="00901B05" w:rsidRDefault="003F2121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兖州煤业股份有限公司济宁三号煤矿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30224A" w14:textId="77777777" w:rsidR="003F2121" w:rsidRPr="00901B05" w:rsidRDefault="003F2121" w:rsidP="00901B05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410E" w14:textId="77777777" w:rsidR="003F2121" w:rsidRPr="00901B05" w:rsidRDefault="003F2121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F2121" w:rsidRPr="00901B05" w14:paraId="2FD8D063" w14:textId="77777777" w:rsidTr="0043459B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713B" w14:textId="77777777" w:rsidR="003F2121" w:rsidRPr="00901B05" w:rsidRDefault="003F2121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CF0E" w14:textId="77777777" w:rsidR="003F2121" w:rsidRPr="00901B05" w:rsidRDefault="003F2121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济宁煤田（东区）代庄井田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53822" w14:textId="77777777" w:rsidR="003F2121" w:rsidRPr="00901B05" w:rsidRDefault="003F2121" w:rsidP="00901B05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4757" w14:textId="77777777" w:rsidR="003F2121" w:rsidRPr="00901B05" w:rsidRDefault="003F2121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F2121" w:rsidRPr="00901B05" w14:paraId="69819129" w14:textId="77777777" w:rsidTr="0043459B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4281" w14:textId="77777777" w:rsidR="003F2121" w:rsidRPr="00901B05" w:rsidRDefault="003F2121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0EDA" w14:textId="77777777" w:rsidR="003F2121" w:rsidRPr="00901B05" w:rsidRDefault="003F2121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淄博矿业集团唐口煤矿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B19FAF" w14:textId="77777777" w:rsidR="003F2121" w:rsidRPr="00901B05" w:rsidRDefault="003F2121" w:rsidP="00901B05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B1EC" w14:textId="77777777" w:rsidR="003F2121" w:rsidRPr="00901B05" w:rsidRDefault="003F2121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F2121" w:rsidRPr="00901B05" w14:paraId="19A58D61" w14:textId="77777777" w:rsidTr="0043459B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B759" w14:textId="77777777" w:rsidR="003F2121" w:rsidRPr="00901B05" w:rsidRDefault="003F2121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A8EC" w14:textId="77777777" w:rsidR="003F2121" w:rsidRPr="00901B05" w:rsidRDefault="003F2121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山东里能集团新河矿业有限公司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854C89" w14:textId="77777777" w:rsidR="003F2121" w:rsidRPr="00901B05" w:rsidRDefault="003F2121" w:rsidP="00901B05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05B3" w14:textId="77777777" w:rsidR="003F2121" w:rsidRPr="00901B05" w:rsidRDefault="003F2121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F2121" w:rsidRPr="00901B05" w14:paraId="19949D50" w14:textId="77777777" w:rsidTr="0043459B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848C" w14:textId="77777777" w:rsidR="003F2121" w:rsidRPr="00901B05" w:rsidRDefault="003F2121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E58D" w14:textId="77777777" w:rsidR="003F2121" w:rsidRPr="00901B05" w:rsidRDefault="003F2121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山东省济宁煤田王楼煤矿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6CFAE8" w14:textId="77777777" w:rsidR="003F2121" w:rsidRPr="00901B05" w:rsidRDefault="003F2121" w:rsidP="00901B05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8852" w14:textId="77777777" w:rsidR="003F2121" w:rsidRPr="00901B05" w:rsidRDefault="003F2121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F2121" w:rsidRPr="00901B05" w14:paraId="0C4CCE47" w14:textId="77777777" w:rsidTr="0043459B">
        <w:trPr>
          <w:trHeight w:val="65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D2B6" w14:textId="77777777" w:rsidR="003F2121" w:rsidRPr="00901B05" w:rsidRDefault="003F2121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895B" w14:textId="77777777" w:rsidR="003F2121" w:rsidRPr="00901B05" w:rsidRDefault="003F2121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汶宁煤田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鲁西</w:t>
            </w: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核查区</w:t>
            </w:r>
            <w:proofErr w:type="gramEnd"/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D17A2" w14:textId="77777777" w:rsidR="003F2121" w:rsidRPr="00901B05" w:rsidRDefault="003F2121" w:rsidP="00901B05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AF2B" w14:textId="77777777" w:rsidR="003F2121" w:rsidRPr="00901B05" w:rsidRDefault="003F2121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F2121" w:rsidRPr="00901B05" w14:paraId="36196638" w14:textId="77777777" w:rsidTr="0043459B">
        <w:trPr>
          <w:trHeight w:val="46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4278" w14:textId="77777777" w:rsidR="003F2121" w:rsidRPr="00901B05" w:rsidRDefault="003F2121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FD23" w14:textId="77777777" w:rsidR="003F2121" w:rsidRPr="00901B05" w:rsidRDefault="003F2121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梁宝寺井田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58182F" w14:textId="77777777" w:rsidR="003F2121" w:rsidRPr="00901B05" w:rsidRDefault="003F2121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8F47" w14:textId="77777777" w:rsidR="003F2121" w:rsidRPr="00901B05" w:rsidRDefault="003F2121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嘉祥县</w:t>
            </w:r>
          </w:p>
        </w:tc>
      </w:tr>
      <w:tr w:rsidR="003F2121" w:rsidRPr="00901B05" w14:paraId="0235DEFD" w14:textId="77777777" w:rsidTr="0043459B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3A81" w14:textId="77777777" w:rsidR="003F2121" w:rsidRPr="00901B05" w:rsidRDefault="003F2121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1744" w14:textId="77777777" w:rsidR="003F2121" w:rsidRPr="00901B05" w:rsidRDefault="003F2121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金乡煤田北区金桥井田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C17294" w14:textId="77777777" w:rsidR="003F2121" w:rsidRPr="00901B05" w:rsidRDefault="003F2121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80AB" w14:textId="77777777" w:rsidR="003F2121" w:rsidRPr="00901B05" w:rsidRDefault="003F2121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金乡县</w:t>
            </w:r>
          </w:p>
        </w:tc>
      </w:tr>
      <w:tr w:rsidR="003F2121" w:rsidRPr="00901B05" w14:paraId="56BBEC03" w14:textId="77777777" w:rsidTr="0043459B">
        <w:trPr>
          <w:trHeight w:val="54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5298" w14:textId="77777777" w:rsidR="003F2121" w:rsidRPr="00901B05" w:rsidRDefault="003F2121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8463" w14:textId="77777777" w:rsidR="003F2121" w:rsidRPr="00901B05" w:rsidRDefault="003F2121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金乡煤田花园</w:t>
            </w: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核查区</w:t>
            </w:r>
            <w:proofErr w:type="gramEnd"/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F49B69" w14:textId="77777777" w:rsidR="003F2121" w:rsidRPr="00901B05" w:rsidRDefault="003F2121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F5FF" w14:textId="77777777" w:rsidR="003F2121" w:rsidRPr="00901B05" w:rsidRDefault="003F2121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F2121" w:rsidRPr="00901B05" w14:paraId="3CF18607" w14:textId="77777777" w:rsidTr="0043459B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07A9" w14:textId="77777777" w:rsidR="003F2121" w:rsidRPr="00901B05" w:rsidRDefault="003F2121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8655" w14:textId="77777777" w:rsidR="003F2121" w:rsidRPr="00901B05" w:rsidRDefault="003F2121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山东省金乡</w:t>
            </w: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煤田霄云寺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井田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23D9B" w14:textId="77777777" w:rsidR="003F2121" w:rsidRPr="00901B05" w:rsidRDefault="003F2121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1BCF" w14:textId="77777777" w:rsidR="003F2121" w:rsidRPr="00901B05" w:rsidRDefault="003F2121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F2121" w:rsidRPr="00901B05" w14:paraId="1465DC3A" w14:textId="77777777" w:rsidTr="0043459B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8C5E" w14:textId="77777777" w:rsidR="003F2121" w:rsidRPr="00901B05" w:rsidRDefault="003F2121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B31D" w14:textId="77777777" w:rsidR="003F2121" w:rsidRPr="00901B05" w:rsidRDefault="003F2121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山东省阳谷</w:t>
            </w: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-茬平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煤田</w:t>
            </w: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黑虎庙井田</w:t>
            </w:r>
            <w:proofErr w:type="gramEnd"/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EC2584" w14:textId="77777777" w:rsidR="003F2121" w:rsidRPr="00901B05" w:rsidRDefault="003F2121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2BD3" w14:textId="77777777" w:rsidR="003F2121" w:rsidRPr="00901B05" w:rsidRDefault="003F2121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梁山县</w:t>
            </w:r>
          </w:p>
        </w:tc>
      </w:tr>
      <w:tr w:rsidR="003F2121" w:rsidRPr="00901B05" w14:paraId="3511E897" w14:textId="77777777" w:rsidTr="0043459B">
        <w:trPr>
          <w:trHeight w:val="62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54BF" w14:textId="77777777" w:rsidR="003F2121" w:rsidRPr="00901B05" w:rsidRDefault="003F2121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E0CA" w14:textId="77777777" w:rsidR="003F2121" w:rsidRPr="00901B05" w:rsidRDefault="003F2121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兖州煤田星村</w:t>
            </w: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核查区</w:t>
            </w:r>
            <w:proofErr w:type="gramEnd"/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8CD3" w14:textId="77777777" w:rsidR="003F2121" w:rsidRPr="00901B05" w:rsidRDefault="003F2121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3804" w14:textId="77777777" w:rsidR="003F2121" w:rsidRPr="00901B05" w:rsidRDefault="003F2121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曲阜市</w:t>
            </w:r>
          </w:p>
        </w:tc>
      </w:tr>
      <w:tr w:rsidR="00901B05" w:rsidRPr="00901B05" w14:paraId="698C1C98" w14:textId="77777777" w:rsidTr="003F2121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BB81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04C1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山东省平中</w:t>
            </w: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邑县德埠庄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石膏矿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1F21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059C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平邑县</w:t>
            </w:r>
          </w:p>
        </w:tc>
      </w:tr>
      <w:tr w:rsidR="00901B05" w:rsidRPr="00901B05" w14:paraId="7D9467F2" w14:textId="77777777" w:rsidTr="003F2121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D4C7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9CCC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山东省平邑盆地石膏矿唐家崖矿段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3B63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39C8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01B05" w:rsidRPr="00901B05" w14:paraId="7DD0F22B" w14:textId="77777777" w:rsidTr="003F2121">
        <w:trPr>
          <w:trHeight w:val="46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BB41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8EB2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平邑县卞桥石膏矿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1397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41EE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01B05" w:rsidRPr="00901B05" w14:paraId="3BCC4158" w14:textId="77777777" w:rsidTr="003F2121">
        <w:trPr>
          <w:trHeight w:val="40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49FD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5E2D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平邑县四海山花岗岩矿区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DA70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B85B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01B05" w:rsidRPr="00901B05" w14:paraId="11F13F5B" w14:textId="77777777" w:rsidTr="003F2121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8EFC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73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0E00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平邑</w:t>
            </w: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县黑泉庄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石灰岩矿区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CF2D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952B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01B05" w:rsidRPr="00901B05" w14:paraId="21851A9D" w14:textId="77777777" w:rsidTr="003F2121">
        <w:trPr>
          <w:trHeight w:val="41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4A64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D159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山东省平邑县归来庄金矿区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EFE9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C0C5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D171B" w:rsidRPr="00901B05" w14:paraId="4FC9AE59" w14:textId="77777777" w:rsidTr="003F2121">
        <w:trPr>
          <w:trHeight w:val="6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B2BC" w14:textId="77777777" w:rsidR="003D171B" w:rsidRPr="00901B05" w:rsidRDefault="003D171B" w:rsidP="00034E25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901B0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8487" w14:textId="77777777" w:rsidR="003D171B" w:rsidRPr="00901B05" w:rsidRDefault="003D171B" w:rsidP="00034E25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901B0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预</w:t>
            </w:r>
            <w:proofErr w:type="gramStart"/>
            <w:r w:rsidRPr="00901B0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划登记</w:t>
            </w:r>
            <w:proofErr w:type="gramEnd"/>
            <w:r w:rsidRPr="00901B0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单元名称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0BA7" w14:textId="77777777" w:rsidR="003D171B" w:rsidRPr="00901B05" w:rsidRDefault="003D171B" w:rsidP="00034E25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901B0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涉及地市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F2FD" w14:textId="77777777" w:rsidR="003D171B" w:rsidRPr="00901B05" w:rsidRDefault="003D171B" w:rsidP="00034E25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901B0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涉及县（市、区）</w:t>
            </w:r>
          </w:p>
        </w:tc>
      </w:tr>
      <w:tr w:rsidR="00901B05" w:rsidRPr="00901B05" w14:paraId="725CE701" w14:textId="77777777" w:rsidTr="003F2121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6F64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07C0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山东省苍山县大汉石膏矿区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21F9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2367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兰陵县</w:t>
            </w:r>
          </w:p>
        </w:tc>
      </w:tr>
      <w:tr w:rsidR="00901B05" w:rsidRPr="00901B05" w14:paraId="1B7650BB" w14:textId="77777777" w:rsidTr="003F2121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013B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159E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山东省郯城县</w:t>
            </w: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大埠岭陶瓷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土矿区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1881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D8FD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郯城县</w:t>
            </w:r>
          </w:p>
        </w:tc>
      </w:tr>
      <w:tr w:rsidR="00901B05" w:rsidRPr="00901B05" w14:paraId="30AC4AEE" w14:textId="77777777" w:rsidTr="003F2121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E24A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E7E2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沂南孙祖石英砂岩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矿区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8905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35F8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沂南县</w:t>
            </w:r>
          </w:p>
        </w:tc>
      </w:tr>
      <w:tr w:rsidR="00901B05" w:rsidRPr="00901B05" w14:paraId="18DE32DC" w14:textId="77777777" w:rsidTr="003F2121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4C26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36C7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泰安大汶口石膏</w:t>
            </w: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矿临汶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矿区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5C7D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泰安市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0C57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岱岳区</w:t>
            </w:r>
          </w:p>
        </w:tc>
      </w:tr>
      <w:tr w:rsidR="00901B05" w:rsidRPr="00901B05" w14:paraId="28148157" w14:textId="77777777" w:rsidTr="003F2121">
        <w:trPr>
          <w:trHeight w:val="84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DFD1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09C1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肥城</w:t>
            </w: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煤田杨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庄煤矿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E6C2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A2C7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肥城市</w:t>
            </w:r>
          </w:p>
        </w:tc>
      </w:tr>
      <w:tr w:rsidR="00901B05" w:rsidRPr="00901B05" w14:paraId="3E68608B" w14:textId="77777777" w:rsidTr="003F2121">
        <w:trPr>
          <w:trHeight w:val="84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A04D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7E92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肥城煤田曹庄煤矿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5D49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A6D6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01B05" w:rsidRPr="00901B05" w14:paraId="3CC16EAA" w14:textId="77777777" w:rsidTr="003F2121">
        <w:trPr>
          <w:trHeight w:val="69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97A0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BAE1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肥城煤田陶阳煤矿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16D8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0C6C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01B05" w:rsidRPr="00901B05" w14:paraId="624CC6FC" w14:textId="77777777" w:rsidTr="003F2121">
        <w:trPr>
          <w:trHeight w:val="70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4B18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C1AB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肥城煤田国家庄煤矿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90D0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77A5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01B05" w:rsidRPr="00901B05" w14:paraId="30B715E4" w14:textId="77777777" w:rsidTr="003F2121">
        <w:trPr>
          <w:trHeight w:val="69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ADC7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8B47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肥城</w:t>
            </w: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煤田查庄煤矿</w:t>
            </w:r>
            <w:proofErr w:type="gramEnd"/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F06B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199B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01B05" w:rsidRPr="00901B05" w14:paraId="684FCA3A" w14:textId="77777777" w:rsidTr="003F2121">
        <w:trPr>
          <w:trHeight w:val="7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A9B6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9BD0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肥城煤田白庄煤矿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353B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FAE4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01B05" w:rsidRPr="00901B05" w14:paraId="71D5E2D7" w14:textId="77777777" w:rsidTr="003F2121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0543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AE49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山东省新汶</w:t>
            </w: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煤田华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丰矿区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0349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B60D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宁阳县</w:t>
            </w:r>
          </w:p>
        </w:tc>
      </w:tr>
      <w:tr w:rsidR="00901B05" w:rsidRPr="00901B05" w14:paraId="38AF413B" w14:textId="77777777" w:rsidTr="003F2121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554E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6D47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昌邑市</w:t>
            </w: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廒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里地下卤水矿区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EB65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潍坊市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8124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昌邑市</w:t>
            </w:r>
          </w:p>
        </w:tc>
      </w:tr>
      <w:tr w:rsidR="00901B05" w:rsidRPr="00901B05" w14:paraId="72426056" w14:textId="77777777" w:rsidTr="003F2121">
        <w:trPr>
          <w:trHeight w:val="85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57B7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D4CF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潍坊市寒亭北部白浪河－</w:t>
            </w: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迂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河矿区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CE10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EC84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寒亭区</w:t>
            </w:r>
          </w:p>
        </w:tc>
      </w:tr>
      <w:tr w:rsidR="00901B05" w:rsidRPr="00901B05" w14:paraId="38832AA6" w14:textId="77777777" w:rsidTr="003F2121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C205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208C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山东省临朐县阳城矿区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4F89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08D9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临朐县</w:t>
            </w:r>
          </w:p>
        </w:tc>
      </w:tr>
      <w:tr w:rsidR="00901B05" w:rsidRPr="00901B05" w14:paraId="064CF34F" w14:textId="77777777" w:rsidTr="003F2121">
        <w:trPr>
          <w:trHeight w:val="57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F687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52D1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临朐县土山矿区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D11F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911E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01B05" w:rsidRPr="00901B05" w14:paraId="1412C5FF" w14:textId="77777777" w:rsidTr="003F2121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D525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D62B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青州市明祖石灰岩矿区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EE6A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143A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青州市</w:t>
            </w:r>
          </w:p>
        </w:tc>
      </w:tr>
      <w:tr w:rsidR="00901B05" w:rsidRPr="00901B05" w14:paraId="668D84D8" w14:textId="77777777" w:rsidTr="003F2121">
        <w:trPr>
          <w:trHeight w:val="62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81B5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CDD4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临淄详查勘探区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0605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淄博市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DD03" w14:textId="77777777" w:rsidR="00901B05" w:rsidRPr="00901B05" w:rsidRDefault="00901B05" w:rsidP="00434B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张店区</w:t>
            </w:r>
            <w:r w:rsidR="00434B6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临淄区</w:t>
            </w:r>
          </w:p>
        </w:tc>
      </w:tr>
      <w:tr w:rsidR="00901B05" w:rsidRPr="00901B05" w14:paraId="233AF3AD" w14:textId="77777777" w:rsidTr="003F2121">
        <w:trPr>
          <w:trHeight w:val="74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3A9E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92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ABAC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淄博市西宝山矿区王村矿段扩界区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AB05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A7DE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周村区</w:t>
            </w:r>
          </w:p>
        </w:tc>
      </w:tr>
      <w:tr w:rsidR="00153E15" w:rsidRPr="00901B05" w14:paraId="1CDD1CCB" w14:textId="77777777" w:rsidTr="003F2121">
        <w:trPr>
          <w:trHeight w:val="6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E96C" w14:textId="77777777" w:rsidR="00153E15" w:rsidRPr="00901B05" w:rsidRDefault="00153E15" w:rsidP="007D533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901B0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A934" w14:textId="77777777" w:rsidR="00153E15" w:rsidRPr="00901B05" w:rsidRDefault="00153E15" w:rsidP="007D533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901B0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预</w:t>
            </w:r>
            <w:proofErr w:type="gramStart"/>
            <w:r w:rsidRPr="00901B0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划登记</w:t>
            </w:r>
            <w:proofErr w:type="gramEnd"/>
            <w:r w:rsidRPr="00901B0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单元名称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08FA" w14:textId="77777777" w:rsidR="00153E15" w:rsidRPr="00901B05" w:rsidRDefault="00153E15" w:rsidP="007D533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901B0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涉及地市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5DE6" w14:textId="77777777" w:rsidR="00153E15" w:rsidRPr="00901B05" w:rsidRDefault="00153E15" w:rsidP="007D533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901B0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涉及县（市、区）</w:t>
            </w:r>
          </w:p>
        </w:tc>
      </w:tr>
      <w:tr w:rsidR="00901B05" w:rsidRPr="00901B05" w14:paraId="17DDED84" w14:textId="77777777" w:rsidTr="003F2121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6239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13AD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枣庄市台儿庄区</w:t>
            </w: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虎提山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矿区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AE11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枣庄市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69F6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台儿庄区</w:t>
            </w:r>
          </w:p>
        </w:tc>
      </w:tr>
      <w:tr w:rsidR="00901B05" w:rsidRPr="00901B05" w14:paraId="6605CC32" w14:textId="77777777" w:rsidTr="003F2121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B134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DFF9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山东泉兴水泥有限公司水泥用灰岩矿矿区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2341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5F9C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01B05" w:rsidRPr="00901B05" w14:paraId="0ECEAC51" w14:textId="77777777" w:rsidTr="003F2121">
        <w:trPr>
          <w:trHeight w:val="55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82FE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022C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滕县煤田庄里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18CB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F02D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滕州市</w:t>
            </w:r>
          </w:p>
        </w:tc>
      </w:tr>
      <w:tr w:rsidR="00901B05" w:rsidRPr="00901B05" w14:paraId="79D5503E" w14:textId="77777777" w:rsidTr="003F2121">
        <w:trPr>
          <w:trHeight w:val="5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5B38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4B3C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滕南煤田柴里煤矿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191C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189E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01B05" w:rsidRPr="00901B05" w14:paraId="70A7F071" w14:textId="77777777" w:rsidTr="003F2121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5B7B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2207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山东省滕县煤田（北部）五号井田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1DB1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DD26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01B05" w:rsidRPr="00901B05" w14:paraId="41125CE1" w14:textId="77777777" w:rsidTr="003F2121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FFC8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88AD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滕北煤田（北部）总体详查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39C7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5479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01B05" w:rsidRPr="00901B05" w14:paraId="7E1EB480" w14:textId="77777777" w:rsidTr="003F2121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030B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BF00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枣庄矿业（集团）有限责任公司蒋庄煤矿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1C2B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8E2A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01B05" w:rsidRPr="00901B05" w14:paraId="46EB91AE" w14:textId="77777777" w:rsidTr="003F2121">
        <w:trPr>
          <w:trHeight w:val="57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8B22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8246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滕县煤田</w:t>
            </w: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田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陈煤矿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9911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C84A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01B05" w:rsidRPr="00901B05" w14:paraId="3AD1A312" w14:textId="77777777" w:rsidTr="003F2121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8F09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2969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腾州市马山石灰岩矿区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4C28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580C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01B05" w:rsidRPr="00901B05" w14:paraId="1D39DB24" w14:textId="77777777" w:rsidTr="003F2121">
        <w:trPr>
          <w:trHeight w:val="57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B3CC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4CCF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陶枣煤田陶庄煤矿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87C6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AA52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薛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城区</w:t>
            </w:r>
          </w:p>
        </w:tc>
      </w:tr>
      <w:tr w:rsidR="00901B05" w:rsidRPr="00901B05" w14:paraId="4D193027" w14:textId="77777777" w:rsidTr="003F2121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B544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CC98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枣庄</w:t>
            </w: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市底阁石膏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矿区前王庄矿段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A35C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C67B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峄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城区</w:t>
            </w:r>
          </w:p>
        </w:tc>
      </w:tr>
      <w:tr w:rsidR="00901B05" w:rsidRPr="00901B05" w14:paraId="4CDDA003" w14:textId="77777777" w:rsidTr="003F2121">
        <w:trPr>
          <w:trHeight w:val="93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2F58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2161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山东省枣庄市</w:t>
            </w: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峄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城区蟒山</w:t>
            </w: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矿区南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矿段水泥用灰矿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5AFC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39BC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53E15" w:rsidRPr="00901B05" w14:paraId="7E85B62A" w14:textId="77777777" w:rsidTr="003F2121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6E33" w14:textId="77777777" w:rsidR="00153E15" w:rsidRPr="00901B05" w:rsidRDefault="00153E1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95EF" w14:textId="77777777" w:rsidR="00153E15" w:rsidRPr="00901B05" w:rsidRDefault="00153E1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福山区</w:t>
            </w: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大芹子夼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水泥大理岩矿区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D1F5" w14:textId="77777777" w:rsidR="00153E15" w:rsidRPr="00901B05" w:rsidRDefault="00153E15" w:rsidP="00901B05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烟台市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7F90" w14:textId="77777777" w:rsidR="00153E15" w:rsidRPr="00901B05" w:rsidRDefault="00153E1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福山区</w:t>
            </w:r>
          </w:p>
        </w:tc>
      </w:tr>
      <w:tr w:rsidR="00153E15" w:rsidRPr="00901B05" w14:paraId="64603D89" w14:textId="77777777" w:rsidTr="003F2121">
        <w:trPr>
          <w:trHeight w:val="93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5707" w14:textId="77777777" w:rsidR="00153E15" w:rsidRPr="00901B05" w:rsidRDefault="00153E1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856E" w14:textId="77777777" w:rsidR="00153E15" w:rsidRPr="00901B05" w:rsidRDefault="00153E1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山东省烟台市福山区</w:t>
            </w: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大芹子夼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水泥用大理岩矿区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E0974A" w14:textId="77777777" w:rsidR="00153E15" w:rsidRPr="00901B05" w:rsidRDefault="00153E15" w:rsidP="00901B05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D2EA" w14:textId="77777777" w:rsidR="00153E15" w:rsidRPr="00901B05" w:rsidRDefault="00153E1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53E15" w:rsidRPr="00901B05" w14:paraId="44108F0C" w14:textId="77777777" w:rsidTr="003F2121">
        <w:trPr>
          <w:trHeight w:val="93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AB80" w14:textId="77777777" w:rsidR="00153E15" w:rsidRPr="00901B05" w:rsidRDefault="00153E1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3B92" w14:textId="77777777" w:rsidR="00153E15" w:rsidRPr="00901B05" w:rsidRDefault="00153E1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山东省莱州市红布矿区深部及外围金矿普查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C7235C" w14:textId="77777777" w:rsidR="00153E15" w:rsidRPr="00901B05" w:rsidRDefault="00153E1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59AA" w14:textId="77777777" w:rsidR="00153E15" w:rsidRPr="00901B05" w:rsidRDefault="00153E1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莱州市</w:t>
            </w:r>
          </w:p>
        </w:tc>
      </w:tr>
      <w:tr w:rsidR="00153E15" w:rsidRPr="00901B05" w14:paraId="1D622780" w14:textId="77777777" w:rsidTr="003F2121">
        <w:trPr>
          <w:trHeight w:val="54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935B" w14:textId="77777777" w:rsidR="00153E15" w:rsidRPr="00901B05" w:rsidRDefault="00153E1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D549" w14:textId="77777777" w:rsidR="00153E15" w:rsidRPr="00901B05" w:rsidRDefault="00153E1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莱州市新城金矿区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AC3971" w14:textId="77777777" w:rsidR="00153E15" w:rsidRPr="00901B05" w:rsidRDefault="00153E1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A1DB" w14:textId="77777777" w:rsidR="00153E15" w:rsidRPr="00901B05" w:rsidRDefault="00153E1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53E15" w:rsidRPr="00901B05" w14:paraId="1D6F208F" w14:textId="77777777" w:rsidTr="003F2121">
        <w:trPr>
          <w:trHeight w:val="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2447" w14:textId="77777777" w:rsidR="00153E15" w:rsidRPr="00901B05" w:rsidRDefault="00153E1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9C45" w14:textId="77777777" w:rsidR="00153E15" w:rsidRPr="00901B05" w:rsidRDefault="00153E1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山东省莱州市焦家矿区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25F32A" w14:textId="77777777" w:rsidR="00153E15" w:rsidRPr="00901B05" w:rsidRDefault="00153E1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3B8C" w14:textId="77777777" w:rsidR="00153E15" w:rsidRPr="00901B05" w:rsidRDefault="00153E1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53E15" w:rsidRPr="00901B05" w14:paraId="266682C0" w14:textId="77777777" w:rsidTr="003F2121">
        <w:trPr>
          <w:trHeight w:val="49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D85A" w14:textId="77777777" w:rsidR="00153E15" w:rsidRPr="00901B05" w:rsidRDefault="00153E1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DCB3" w14:textId="77777777" w:rsidR="00153E15" w:rsidRPr="00901B05" w:rsidRDefault="00153E1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莱州市三山岛金矿区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F776FF" w14:textId="77777777" w:rsidR="00153E15" w:rsidRPr="00901B05" w:rsidRDefault="00153E1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08C6" w14:textId="77777777" w:rsidR="00153E15" w:rsidRPr="00901B05" w:rsidRDefault="00153E1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53E15" w:rsidRPr="00901B05" w14:paraId="738B6E42" w14:textId="77777777" w:rsidTr="003F2121">
        <w:trPr>
          <w:trHeight w:val="56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CC07" w14:textId="77777777" w:rsidR="00153E15" w:rsidRPr="00901B05" w:rsidRDefault="00153E1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FEEF" w14:textId="77777777" w:rsidR="00153E15" w:rsidRPr="00901B05" w:rsidRDefault="00153E1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黄县</w:t>
            </w:r>
            <w:proofErr w:type="gramStart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煤田北皂</w:t>
            </w:r>
            <w:proofErr w:type="gramEnd"/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煤矿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0138" w14:textId="77777777" w:rsidR="00153E15" w:rsidRPr="00901B05" w:rsidRDefault="00153E1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BEDA" w14:textId="77777777" w:rsidR="00153E15" w:rsidRPr="00901B05" w:rsidRDefault="00153E1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龙口市</w:t>
            </w:r>
          </w:p>
        </w:tc>
      </w:tr>
      <w:tr w:rsidR="00901B05" w:rsidRPr="00901B05" w14:paraId="77306AB6" w14:textId="77777777" w:rsidTr="003F2121">
        <w:trPr>
          <w:trHeight w:val="55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DB9B" w14:textId="77777777" w:rsidR="00901B05" w:rsidRPr="00901B05" w:rsidRDefault="00901B05" w:rsidP="00901B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B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9D02" w14:textId="77777777" w:rsidR="00901B05" w:rsidRPr="00901B05" w:rsidRDefault="00901B05" w:rsidP="00901B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1B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黄县煤田梁家井田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0515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C8AE" w14:textId="77777777" w:rsidR="00901B05" w:rsidRPr="00901B05" w:rsidRDefault="00901B05" w:rsidP="00901B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A4097" w:rsidRPr="00E04517" w14:paraId="383C241B" w14:textId="77777777" w:rsidTr="003F2121">
        <w:tblPrEx>
          <w:jc w:val="center"/>
          <w:tblInd w:w="0" w:type="dxa"/>
        </w:tblPrEx>
        <w:trPr>
          <w:trHeight w:val="62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CE77" w14:textId="77777777" w:rsidR="003A4097" w:rsidRPr="00901B05" w:rsidRDefault="003A4097" w:rsidP="007D533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901B0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78EE" w14:textId="77777777" w:rsidR="003A4097" w:rsidRPr="00901B05" w:rsidRDefault="003A4097" w:rsidP="007D533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901B0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预</w:t>
            </w:r>
            <w:proofErr w:type="gramStart"/>
            <w:r w:rsidRPr="00901B0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划登记</w:t>
            </w:r>
            <w:proofErr w:type="gramEnd"/>
            <w:r w:rsidRPr="00901B0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单元名称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2A29" w14:textId="77777777" w:rsidR="003A4097" w:rsidRPr="00901B05" w:rsidRDefault="003A4097" w:rsidP="007D533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901B0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涉及地市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4FB9" w14:textId="77777777" w:rsidR="003A4097" w:rsidRPr="00901B05" w:rsidRDefault="003A4097" w:rsidP="007D533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901B0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涉及县（市、区）</w:t>
            </w:r>
          </w:p>
        </w:tc>
      </w:tr>
      <w:tr w:rsidR="003A4097" w:rsidRPr="00E04517" w14:paraId="3BCD39A6" w14:textId="77777777" w:rsidTr="003F2121">
        <w:tblPrEx>
          <w:jc w:val="center"/>
          <w:tblInd w:w="0" w:type="dxa"/>
        </w:tblPrEx>
        <w:trPr>
          <w:trHeight w:val="62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E69D" w14:textId="77777777" w:rsidR="003A4097" w:rsidRPr="00E04517" w:rsidRDefault="003A4097" w:rsidP="007D53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04517">
              <w:rPr>
                <w:rFonts w:ascii="仿宋_GB2312" w:eastAsia="仿宋_GB2312" w:hint="eastAsia"/>
                <w:sz w:val="24"/>
                <w:szCs w:val="24"/>
              </w:rPr>
              <w:t>113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07D3" w14:textId="77777777" w:rsidR="003A4097" w:rsidRPr="00E04517" w:rsidRDefault="003A4097" w:rsidP="003A409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04517">
              <w:rPr>
                <w:rFonts w:ascii="仿宋_GB2312" w:eastAsia="仿宋_GB2312" w:hint="eastAsia"/>
                <w:sz w:val="24"/>
                <w:szCs w:val="24"/>
              </w:rPr>
              <w:t>山东省烟台市牟平区宋家沟矿区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0DFA" w14:textId="77777777" w:rsidR="003A4097" w:rsidRPr="00E04517" w:rsidRDefault="003A4097" w:rsidP="007D53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04517">
              <w:rPr>
                <w:rFonts w:ascii="仿宋_GB2312" w:eastAsia="仿宋_GB2312" w:hint="eastAsia"/>
                <w:sz w:val="24"/>
                <w:szCs w:val="24"/>
              </w:rPr>
              <w:t>烟台</w:t>
            </w:r>
            <w:r w:rsidR="003F2121">
              <w:rPr>
                <w:rFonts w:ascii="仿宋_GB2312" w:eastAsia="仿宋_GB2312" w:hint="eastAsia"/>
                <w:sz w:val="24"/>
                <w:szCs w:val="24"/>
              </w:rPr>
              <w:t>市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3856" w14:textId="77777777" w:rsidR="003A4097" w:rsidRPr="00E04517" w:rsidRDefault="003A4097" w:rsidP="007D53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04517">
              <w:rPr>
                <w:rFonts w:ascii="仿宋_GB2312" w:eastAsia="仿宋_GB2312" w:hint="eastAsia"/>
                <w:sz w:val="24"/>
                <w:szCs w:val="24"/>
              </w:rPr>
              <w:t>牟平区</w:t>
            </w:r>
          </w:p>
        </w:tc>
      </w:tr>
      <w:tr w:rsidR="003A4097" w:rsidRPr="00E04517" w14:paraId="088A4729" w14:textId="77777777" w:rsidTr="003F2121">
        <w:tblPrEx>
          <w:jc w:val="center"/>
          <w:tblInd w:w="0" w:type="dxa"/>
        </w:tblPrEx>
        <w:trPr>
          <w:trHeight w:val="637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5944" w14:textId="77777777" w:rsidR="003A4097" w:rsidRPr="00E04517" w:rsidRDefault="003A4097" w:rsidP="007D53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04517">
              <w:rPr>
                <w:rFonts w:ascii="仿宋_GB2312" w:eastAsia="仿宋_GB2312" w:hint="eastAsia"/>
                <w:sz w:val="24"/>
                <w:szCs w:val="24"/>
              </w:rPr>
              <w:t>114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55E1" w14:textId="77777777" w:rsidR="003A4097" w:rsidRPr="00E04517" w:rsidRDefault="003A4097" w:rsidP="003A409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04517">
              <w:rPr>
                <w:rFonts w:ascii="仿宋_GB2312" w:eastAsia="仿宋_GB2312" w:hint="eastAsia"/>
                <w:sz w:val="24"/>
                <w:szCs w:val="24"/>
              </w:rPr>
              <w:t>牟平金牛山金矿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59DA" w14:textId="77777777" w:rsidR="003A4097" w:rsidRPr="00E04517" w:rsidRDefault="003A4097" w:rsidP="007D533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D41E" w14:textId="77777777" w:rsidR="003A4097" w:rsidRPr="00E04517" w:rsidRDefault="003A4097" w:rsidP="007D53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4097" w:rsidRPr="00E04517" w14:paraId="73F956EB" w14:textId="77777777" w:rsidTr="003F2121">
        <w:tblPrEx>
          <w:jc w:val="center"/>
          <w:tblInd w:w="0" w:type="dxa"/>
        </w:tblPrEx>
        <w:trPr>
          <w:trHeight w:val="938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B594" w14:textId="77777777" w:rsidR="003A4097" w:rsidRPr="00E04517" w:rsidRDefault="003A4097" w:rsidP="007D53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04517">
              <w:rPr>
                <w:rFonts w:ascii="仿宋_GB2312" w:eastAsia="仿宋_GB2312" w:hint="eastAsia"/>
                <w:sz w:val="24"/>
                <w:szCs w:val="24"/>
              </w:rPr>
              <w:t>115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C5C3" w14:textId="77777777" w:rsidR="003A4097" w:rsidRPr="00E04517" w:rsidRDefault="003A4097" w:rsidP="003A409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04517">
              <w:rPr>
                <w:rFonts w:ascii="仿宋_GB2312" w:eastAsia="仿宋_GB2312" w:hint="eastAsia"/>
                <w:sz w:val="24"/>
                <w:szCs w:val="24"/>
              </w:rPr>
              <w:t>山东省烟台市牟平区邓格庄矿区深部及外围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78E5" w14:textId="77777777" w:rsidR="003A4097" w:rsidRPr="00E04517" w:rsidRDefault="003A4097" w:rsidP="007D533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C5B9" w14:textId="77777777" w:rsidR="003A4097" w:rsidRPr="00E04517" w:rsidRDefault="003A4097" w:rsidP="007D53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4097" w:rsidRPr="00E04517" w14:paraId="55725845" w14:textId="77777777" w:rsidTr="003F2121">
        <w:tblPrEx>
          <w:jc w:val="center"/>
          <w:tblInd w:w="0" w:type="dxa"/>
        </w:tblPrEx>
        <w:trPr>
          <w:trHeight w:val="62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7A5F" w14:textId="77777777" w:rsidR="003A4097" w:rsidRPr="00E04517" w:rsidRDefault="003A4097" w:rsidP="007D53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04517">
              <w:rPr>
                <w:rFonts w:ascii="仿宋_GB2312" w:eastAsia="仿宋_GB2312" w:hint="eastAsia"/>
                <w:sz w:val="24"/>
                <w:szCs w:val="24"/>
              </w:rPr>
              <w:t>116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51DF" w14:textId="77777777" w:rsidR="003A4097" w:rsidRPr="00E04517" w:rsidRDefault="003A4097" w:rsidP="003A409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04517">
              <w:rPr>
                <w:rFonts w:ascii="仿宋_GB2312" w:eastAsia="仿宋_GB2312" w:hint="eastAsia"/>
                <w:sz w:val="24"/>
                <w:szCs w:val="24"/>
              </w:rPr>
              <w:t>蓬莱市杏山矿区水泥石灰岩矿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BD2B" w14:textId="77777777" w:rsidR="003A4097" w:rsidRPr="00E04517" w:rsidRDefault="003A4097" w:rsidP="007D533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D67D" w14:textId="77777777" w:rsidR="003A4097" w:rsidRPr="00E04517" w:rsidRDefault="003A4097" w:rsidP="007D53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04517">
              <w:rPr>
                <w:rFonts w:ascii="仿宋_GB2312" w:eastAsia="仿宋_GB2312" w:hint="eastAsia"/>
                <w:sz w:val="24"/>
                <w:szCs w:val="24"/>
              </w:rPr>
              <w:t>蓬莱区</w:t>
            </w:r>
          </w:p>
        </w:tc>
      </w:tr>
      <w:tr w:rsidR="003A4097" w:rsidRPr="00E04517" w14:paraId="359989FD" w14:textId="77777777" w:rsidTr="003F2121">
        <w:tblPrEx>
          <w:jc w:val="center"/>
          <w:tblInd w:w="0" w:type="dxa"/>
        </w:tblPrEx>
        <w:trPr>
          <w:trHeight w:val="938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2742" w14:textId="77777777" w:rsidR="003A4097" w:rsidRPr="00E04517" w:rsidRDefault="003A4097" w:rsidP="007D53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04517">
              <w:rPr>
                <w:rFonts w:ascii="仿宋_GB2312" w:eastAsia="仿宋_GB2312" w:hint="eastAsia"/>
                <w:sz w:val="24"/>
                <w:szCs w:val="24"/>
              </w:rPr>
              <w:t>117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E0CD" w14:textId="77777777" w:rsidR="003A4097" w:rsidRPr="00E04517" w:rsidRDefault="003A4097" w:rsidP="003A409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04517">
              <w:rPr>
                <w:rFonts w:ascii="仿宋_GB2312" w:eastAsia="仿宋_GB2312" w:hint="eastAsia"/>
                <w:sz w:val="24"/>
                <w:szCs w:val="24"/>
              </w:rPr>
              <w:t>山东省蓬莱市黑岚沟矿区深部及外围金矿详查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D96F" w14:textId="77777777" w:rsidR="003A4097" w:rsidRPr="00E04517" w:rsidRDefault="003A4097" w:rsidP="007D533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63AC" w14:textId="77777777" w:rsidR="003A4097" w:rsidRPr="00E04517" w:rsidRDefault="003A4097" w:rsidP="007D53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4097" w:rsidRPr="00E04517" w14:paraId="5DFD7B7F" w14:textId="77777777" w:rsidTr="003F2121">
        <w:tblPrEx>
          <w:jc w:val="center"/>
          <w:tblInd w:w="0" w:type="dxa"/>
        </w:tblPrEx>
        <w:trPr>
          <w:trHeight w:val="62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73D8" w14:textId="77777777" w:rsidR="003A4097" w:rsidRPr="00E04517" w:rsidRDefault="003A4097" w:rsidP="007D53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04517">
              <w:rPr>
                <w:rFonts w:ascii="仿宋_GB2312" w:eastAsia="仿宋_GB2312" w:hint="eastAsia"/>
                <w:sz w:val="24"/>
                <w:szCs w:val="24"/>
              </w:rPr>
              <w:t>118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0381" w14:textId="77777777" w:rsidR="003A4097" w:rsidRPr="00E04517" w:rsidRDefault="003A4097" w:rsidP="003A409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04517">
              <w:rPr>
                <w:rFonts w:ascii="仿宋_GB2312" w:eastAsia="仿宋_GB2312" w:hint="eastAsia"/>
                <w:sz w:val="24"/>
                <w:szCs w:val="24"/>
              </w:rPr>
              <w:t>山东省蓬莱市燕山-上</w:t>
            </w:r>
            <w:proofErr w:type="gramStart"/>
            <w:r w:rsidRPr="00E04517">
              <w:rPr>
                <w:rFonts w:ascii="仿宋_GB2312" w:eastAsia="仿宋_GB2312" w:hint="eastAsia"/>
                <w:sz w:val="24"/>
                <w:szCs w:val="24"/>
              </w:rPr>
              <w:t>岚</w:t>
            </w:r>
            <w:proofErr w:type="gramEnd"/>
            <w:r w:rsidRPr="00E04517">
              <w:rPr>
                <w:rFonts w:ascii="仿宋_GB2312" w:eastAsia="仿宋_GB2312" w:hint="eastAsia"/>
                <w:sz w:val="24"/>
                <w:szCs w:val="24"/>
              </w:rPr>
              <w:t>子金矿区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4421" w14:textId="77777777" w:rsidR="003A4097" w:rsidRPr="00E04517" w:rsidRDefault="003A4097" w:rsidP="007D533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7EC7" w14:textId="77777777" w:rsidR="003A4097" w:rsidRPr="00E04517" w:rsidRDefault="003A4097" w:rsidP="007D53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4097" w:rsidRPr="00E04517" w14:paraId="0FDA41CA" w14:textId="77777777" w:rsidTr="003F2121">
        <w:tblPrEx>
          <w:jc w:val="center"/>
          <w:tblInd w:w="0" w:type="dxa"/>
        </w:tblPrEx>
        <w:trPr>
          <w:trHeight w:val="62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A3DB" w14:textId="77777777" w:rsidR="003A4097" w:rsidRPr="00E04517" w:rsidRDefault="003A4097" w:rsidP="007D53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04517">
              <w:rPr>
                <w:rFonts w:ascii="仿宋_GB2312" w:eastAsia="仿宋_GB2312" w:hint="eastAsia"/>
                <w:sz w:val="24"/>
                <w:szCs w:val="24"/>
              </w:rPr>
              <w:t>119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F7E6" w14:textId="77777777" w:rsidR="003A4097" w:rsidRPr="00E04517" w:rsidRDefault="003A4097" w:rsidP="003A409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04517">
              <w:rPr>
                <w:rFonts w:ascii="仿宋_GB2312" w:eastAsia="仿宋_GB2312" w:hint="eastAsia"/>
                <w:sz w:val="24"/>
                <w:szCs w:val="24"/>
              </w:rPr>
              <w:t>蓬莱市西南王矿区深部及外围金矿详查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2F9B" w14:textId="77777777" w:rsidR="003A4097" w:rsidRPr="00E04517" w:rsidRDefault="003A4097" w:rsidP="007D533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5395" w14:textId="77777777" w:rsidR="003A4097" w:rsidRPr="00E04517" w:rsidRDefault="003A4097" w:rsidP="007D53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4097" w:rsidRPr="00E04517" w14:paraId="332FD68D" w14:textId="77777777" w:rsidTr="003F2121">
        <w:tblPrEx>
          <w:jc w:val="center"/>
          <w:tblInd w:w="0" w:type="dxa"/>
        </w:tblPrEx>
        <w:trPr>
          <w:trHeight w:val="734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A0E0" w14:textId="77777777" w:rsidR="003A4097" w:rsidRPr="00E04517" w:rsidRDefault="003A4097" w:rsidP="007D53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04517">
              <w:rPr>
                <w:rFonts w:ascii="仿宋_GB2312" w:eastAsia="仿宋_GB2312" w:hint="eastAsia"/>
                <w:sz w:val="24"/>
                <w:szCs w:val="24"/>
              </w:rPr>
              <w:t>120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7795" w14:textId="77777777" w:rsidR="003A4097" w:rsidRPr="00E04517" w:rsidRDefault="003A4097" w:rsidP="003A409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04517">
              <w:rPr>
                <w:rFonts w:ascii="仿宋_GB2312" w:eastAsia="仿宋_GB2312" w:hint="eastAsia"/>
                <w:sz w:val="24"/>
                <w:szCs w:val="24"/>
              </w:rPr>
              <w:t>玲珑金矿田玲珑矿区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708A" w14:textId="77777777" w:rsidR="003A4097" w:rsidRPr="00E04517" w:rsidRDefault="003A4097" w:rsidP="007D533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16B5" w14:textId="77777777" w:rsidR="003A4097" w:rsidRPr="00E04517" w:rsidRDefault="003A4097" w:rsidP="007D53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04517">
              <w:rPr>
                <w:rFonts w:ascii="仿宋_GB2312" w:eastAsia="仿宋_GB2312" w:hint="eastAsia"/>
                <w:sz w:val="24"/>
                <w:szCs w:val="24"/>
              </w:rPr>
              <w:t>招远市</w:t>
            </w:r>
          </w:p>
        </w:tc>
      </w:tr>
      <w:tr w:rsidR="003A4097" w:rsidRPr="00E04517" w14:paraId="23BE8AFC" w14:textId="77777777" w:rsidTr="003F2121">
        <w:tblPrEx>
          <w:jc w:val="center"/>
          <w:tblInd w:w="0" w:type="dxa"/>
        </w:tblPrEx>
        <w:trPr>
          <w:trHeight w:val="62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ACEC" w14:textId="77777777" w:rsidR="003A4097" w:rsidRPr="00E04517" w:rsidRDefault="003A4097" w:rsidP="007D53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04517">
              <w:rPr>
                <w:rFonts w:ascii="仿宋_GB2312" w:eastAsia="仿宋_GB2312" w:hint="eastAsia"/>
                <w:sz w:val="24"/>
                <w:szCs w:val="24"/>
              </w:rPr>
              <w:t>121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C170" w14:textId="77777777" w:rsidR="003A4097" w:rsidRPr="00E04517" w:rsidRDefault="003A4097" w:rsidP="003A409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04517">
              <w:rPr>
                <w:rFonts w:ascii="仿宋_GB2312" w:eastAsia="仿宋_GB2312" w:hint="eastAsia"/>
                <w:sz w:val="24"/>
                <w:szCs w:val="24"/>
              </w:rPr>
              <w:t>招远市玲珑金矿田东风矿区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A826" w14:textId="77777777" w:rsidR="003A4097" w:rsidRPr="00E04517" w:rsidRDefault="003A4097" w:rsidP="007D533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9810" w14:textId="77777777" w:rsidR="003A4097" w:rsidRPr="00E04517" w:rsidRDefault="003A4097" w:rsidP="007D53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4097" w:rsidRPr="00E04517" w14:paraId="0620CC7A" w14:textId="77777777" w:rsidTr="003F2121">
        <w:tblPrEx>
          <w:jc w:val="center"/>
          <w:tblInd w:w="0" w:type="dxa"/>
        </w:tblPrEx>
        <w:trPr>
          <w:trHeight w:val="762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B1F9" w14:textId="77777777" w:rsidR="003A4097" w:rsidRPr="00E04517" w:rsidRDefault="003A4097" w:rsidP="007D53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04517">
              <w:rPr>
                <w:rFonts w:ascii="仿宋_GB2312" w:eastAsia="仿宋_GB2312" w:hint="eastAsia"/>
                <w:sz w:val="24"/>
                <w:szCs w:val="24"/>
              </w:rPr>
              <w:t>122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81CA" w14:textId="77777777" w:rsidR="003A4097" w:rsidRPr="00E04517" w:rsidRDefault="003A4097" w:rsidP="003A409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04517">
              <w:rPr>
                <w:rFonts w:ascii="仿宋_GB2312" w:eastAsia="仿宋_GB2312" w:hint="eastAsia"/>
                <w:sz w:val="24"/>
                <w:szCs w:val="24"/>
              </w:rPr>
              <w:t>夏</w:t>
            </w:r>
            <w:proofErr w:type="gramStart"/>
            <w:r w:rsidRPr="00E04517">
              <w:rPr>
                <w:rFonts w:ascii="仿宋_GB2312" w:eastAsia="仿宋_GB2312" w:hint="eastAsia"/>
                <w:sz w:val="24"/>
                <w:szCs w:val="24"/>
              </w:rPr>
              <w:t>甸</w:t>
            </w:r>
            <w:proofErr w:type="gramEnd"/>
            <w:r w:rsidRPr="00E04517">
              <w:rPr>
                <w:rFonts w:ascii="仿宋_GB2312" w:eastAsia="仿宋_GB2312" w:hint="eastAsia"/>
                <w:sz w:val="24"/>
                <w:szCs w:val="24"/>
              </w:rPr>
              <w:t>金矿区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DE2E" w14:textId="77777777" w:rsidR="003A4097" w:rsidRPr="00E04517" w:rsidRDefault="003A4097" w:rsidP="007D533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3C3E" w14:textId="77777777" w:rsidR="003A4097" w:rsidRPr="00E04517" w:rsidRDefault="003A4097" w:rsidP="007D53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4097" w:rsidRPr="00E04517" w14:paraId="3F3D96EB" w14:textId="77777777" w:rsidTr="003F2121">
        <w:tblPrEx>
          <w:jc w:val="center"/>
          <w:tblInd w:w="0" w:type="dxa"/>
        </w:tblPrEx>
        <w:trPr>
          <w:trHeight w:val="62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0F68" w14:textId="77777777" w:rsidR="003A4097" w:rsidRPr="00E04517" w:rsidRDefault="003A4097" w:rsidP="007D53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04517">
              <w:rPr>
                <w:rFonts w:ascii="仿宋_GB2312" w:eastAsia="仿宋_GB2312" w:hint="eastAsia"/>
                <w:sz w:val="24"/>
                <w:szCs w:val="24"/>
              </w:rPr>
              <w:t>123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CD44" w14:textId="77777777" w:rsidR="003A4097" w:rsidRPr="00E04517" w:rsidRDefault="003A4097" w:rsidP="003A409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04517">
              <w:rPr>
                <w:rFonts w:ascii="仿宋_GB2312" w:eastAsia="仿宋_GB2312" w:hint="eastAsia"/>
                <w:sz w:val="24"/>
                <w:szCs w:val="24"/>
              </w:rPr>
              <w:t>山东省招远</w:t>
            </w:r>
            <w:proofErr w:type="gramStart"/>
            <w:r w:rsidRPr="00E04517">
              <w:rPr>
                <w:rFonts w:ascii="仿宋_GB2312" w:eastAsia="仿宋_GB2312" w:hint="eastAsia"/>
                <w:sz w:val="24"/>
                <w:szCs w:val="24"/>
              </w:rPr>
              <w:t>市埠上矿区</w:t>
            </w:r>
            <w:proofErr w:type="gramEnd"/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844A" w14:textId="77777777" w:rsidR="003A4097" w:rsidRPr="00E04517" w:rsidRDefault="003A4097" w:rsidP="007D533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FBDF" w14:textId="77777777" w:rsidR="003A4097" w:rsidRPr="00E04517" w:rsidRDefault="003A4097" w:rsidP="007D53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4097" w:rsidRPr="00E04517" w14:paraId="0413756A" w14:textId="77777777" w:rsidTr="003F2121">
        <w:tblPrEx>
          <w:jc w:val="center"/>
          <w:tblInd w:w="0" w:type="dxa"/>
        </w:tblPrEx>
        <w:trPr>
          <w:trHeight w:val="62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876B" w14:textId="77777777" w:rsidR="003A4097" w:rsidRPr="00E04517" w:rsidRDefault="003A4097" w:rsidP="007D53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04517">
              <w:rPr>
                <w:rFonts w:ascii="仿宋_GB2312" w:eastAsia="仿宋_GB2312" w:hint="eastAsia"/>
                <w:sz w:val="24"/>
                <w:szCs w:val="24"/>
              </w:rPr>
              <w:t>124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E9BE" w14:textId="77777777" w:rsidR="003A4097" w:rsidRPr="00E04517" w:rsidRDefault="003A4097" w:rsidP="003A409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04517">
              <w:rPr>
                <w:rFonts w:ascii="仿宋_GB2312" w:eastAsia="仿宋_GB2312" w:hint="eastAsia"/>
                <w:sz w:val="24"/>
                <w:szCs w:val="24"/>
              </w:rPr>
              <w:t>山东省招远市上庄矿区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D7A5" w14:textId="77777777" w:rsidR="003A4097" w:rsidRPr="00E04517" w:rsidRDefault="003A4097" w:rsidP="007D533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A290" w14:textId="77777777" w:rsidR="003A4097" w:rsidRPr="00E04517" w:rsidRDefault="003A4097" w:rsidP="007D53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798C03CC" w14:textId="77777777" w:rsidR="00A262D2" w:rsidRPr="003A4097" w:rsidRDefault="00A262D2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b/>
          <w:sz w:val="32"/>
          <w:szCs w:val="32"/>
        </w:rPr>
      </w:pPr>
    </w:p>
    <w:sectPr w:rsidR="00A262D2" w:rsidRPr="003A409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6DF23" w14:textId="77777777" w:rsidR="00F91DBE" w:rsidRDefault="00F91DBE">
      <w:r>
        <w:separator/>
      </w:r>
    </w:p>
  </w:endnote>
  <w:endnote w:type="continuationSeparator" w:id="0">
    <w:p w14:paraId="64F90FA1" w14:textId="77777777" w:rsidR="00F91DBE" w:rsidRDefault="00F9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宋体" w:eastAsia="宋体" w:hAnsi="宋体" w:cs="宋体" w:hint="eastAsia"/>
        <w:sz w:val="28"/>
        <w:szCs w:val="28"/>
      </w:rPr>
      <w:id w:val="-818964454"/>
    </w:sdtPr>
    <w:sdtEndPr/>
    <w:sdtContent>
      <w:p w14:paraId="5E71E03D" w14:textId="77777777" w:rsidR="00A262D2" w:rsidRDefault="00F3197B">
        <w:pPr>
          <w:pStyle w:val="a5"/>
          <w:jc w:val="center"/>
        </w:pPr>
        <w:r>
          <w:rPr>
            <w:rFonts w:ascii="宋体" w:eastAsia="宋体" w:hAnsi="宋体" w:cs="宋体" w:hint="eastAsia"/>
            <w:sz w:val="28"/>
            <w:szCs w:val="28"/>
          </w:rPr>
          <w:fldChar w:fldCharType="begin"/>
        </w:r>
        <w:r>
          <w:rPr>
            <w:rFonts w:ascii="宋体" w:eastAsia="宋体" w:hAnsi="宋体" w:cs="宋体" w:hint="eastAsia"/>
            <w:sz w:val="28"/>
            <w:szCs w:val="28"/>
          </w:rPr>
          <w:instrText>PAGE   \* MERGEFORMAT</w:instrText>
        </w:r>
        <w:r>
          <w:rPr>
            <w:rFonts w:ascii="宋体" w:eastAsia="宋体" w:hAnsi="宋体" w:cs="宋体" w:hint="eastAsia"/>
            <w:sz w:val="28"/>
            <w:szCs w:val="28"/>
          </w:rPr>
          <w:fldChar w:fldCharType="separate"/>
        </w:r>
        <w:r w:rsidR="00632A1D" w:rsidRPr="00632A1D">
          <w:rPr>
            <w:rFonts w:ascii="宋体" w:eastAsia="宋体" w:hAnsi="宋体" w:cs="宋体"/>
            <w:noProof/>
            <w:sz w:val="28"/>
            <w:szCs w:val="28"/>
            <w:lang w:val="zh-CN"/>
          </w:rPr>
          <w:t>1</w:t>
        </w:r>
        <w:r>
          <w:rPr>
            <w:rFonts w:ascii="宋体" w:eastAsia="宋体" w:hAnsi="宋体" w:cs="宋体" w:hint="eastAsia"/>
            <w:sz w:val="28"/>
            <w:szCs w:val="28"/>
          </w:rPr>
          <w:fldChar w:fldCharType="end"/>
        </w:r>
      </w:p>
    </w:sdtContent>
  </w:sdt>
  <w:p w14:paraId="51B4784C" w14:textId="77777777" w:rsidR="00A262D2" w:rsidRDefault="00A262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1E9BC" w14:textId="77777777" w:rsidR="00F91DBE" w:rsidRDefault="00F91DBE">
      <w:r>
        <w:separator/>
      </w:r>
    </w:p>
  </w:footnote>
  <w:footnote w:type="continuationSeparator" w:id="0">
    <w:p w14:paraId="06D8CCEF" w14:textId="77777777" w:rsidR="00F91DBE" w:rsidRDefault="00F91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51"/>
    <w:rsid w:val="00007215"/>
    <w:rsid w:val="00027CE1"/>
    <w:rsid w:val="00042B13"/>
    <w:rsid w:val="000530E3"/>
    <w:rsid w:val="000C3673"/>
    <w:rsid w:val="000E44B6"/>
    <w:rsid w:val="001147A0"/>
    <w:rsid w:val="00153E15"/>
    <w:rsid w:val="00164AE0"/>
    <w:rsid w:val="00192021"/>
    <w:rsid w:val="001B5E51"/>
    <w:rsid w:val="001E2C86"/>
    <w:rsid w:val="002214DB"/>
    <w:rsid w:val="002419CB"/>
    <w:rsid w:val="002461BB"/>
    <w:rsid w:val="002669F2"/>
    <w:rsid w:val="002813C3"/>
    <w:rsid w:val="002A0578"/>
    <w:rsid w:val="002C5E7D"/>
    <w:rsid w:val="002E0711"/>
    <w:rsid w:val="002E7BA1"/>
    <w:rsid w:val="00307AE6"/>
    <w:rsid w:val="00321FE0"/>
    <w:rsid w:val="00377879"/>
    <w:rsid w:val="00380919"/>
    <w:rsid w:val="00381CED"/>
    <w:rsid w:val="003A4097"/>
    <w:rsid w:val="003D171B"/>
    <w:rsid w:val="003D424B"/>
    <w:rsid w:val="003F2121"/>
    <w:rsid w:val="003F2A88"/>
    <w:rsid w:val="00401F74"/>
    <w:rsid w:val="004305B4"/>
    <w:rsid w:val="00433D4E"/>
    <w:rsid w:val="00434B6D"/>
    <w:rsid w:val="00491E17"/>
    <w:rsid w:val="004D6001"/>
    <w:rsid w:val="00540A10"/>
    <w:rsid w:val="005613F2"/>
    <w:rsid w:val="005A416F"/>
    <w:rsid w:val="005D3C96"/>
    <w:rsid w:val="006201E0"/>
    <w:rsid w:val="00632A1D"/>
    <w:rsid w:val="0065298A"/>
    <w:rsid w:val="006815B2"/>
    <w:rsid w:val="00681DCD"/>
    <w:rsid w:val="0069474F"/>
    <w:rsid w:val="006C08D8"/>
    <w:rsid w:val="006C23A4"/>
    <w:rsid w:val="006D1504"/>
    <w:rsid w:val="006F0219"/>
    <w:rsid w:val="00716BD3"/>
    <w:rsid w:val="00731951"/>
    <w:rsid w:val="007B7837"/>
    <w:rsid w:val="00821709"/>
    <w:rsid w:val="00895B52"/>
    <w:rsid w:val="008A45DA"/>
    <w:rsid w:val="008A7478"/>
    <w:rsid w:val="008C3676"/>
    <w:rsid w:val="008E2BAC"/>
    <w:rsid w:val="00901B05"/>
    <w:rsid w:val="009104F6"/>
    <w:rsid w:val="00921E05"/>
    <w:rsid w:val="009352DF"/>
    <w:rsid w:val="009433DC"/>
    <w:rsid w:val="00944E77"/>
    <w:rsid w:val="00977281"/>
    <w:rsid w:val="009B1FE6"/>
    <w:rsid w:val="00A22052"/>
    <w:rsid w:val="00A229E7"/>
    <w:rsid w:val="00A22D3E"/>
    <w:rsid w:val="00A262D2"/>
    <w:rsid w:val="00A27B83"/>
    <w:rsid w:val="00A715E1"/>
    <w:rsid w:val="00A773C7"/>
    <w:rsid w:val="00AA785E"/>
    <w:rsid w:val="00AC5ABD"/>
    <w:rsid w:val="00AD19BA"/>
    <w:rsid w:val="00AD1C7D"/>
    <w:rsid w:val="00AD281D"/>
    <w:rsid w:val="00B0424F"/>
    <w:rsid w:val="00B10243"/>
    <w:rsid w:val="00B27919"/>
    <w:rsid w:val="00B33DB9"/>
    <w:rsid w:val="00B46B7B"/>
    <w:rsid w:val="00B540E1"/>
    <w:rsid w:val="00B614A2"/>
    <w:rsid w:val="00B66495"/>
    <w:rsid w:val="00B82D53"/>
    <w:rsid w:val="00C165F7"/>
    <w:rsid w:val="00C2106B"/>
    <w:rsid w:val="00C56488"/>
    <w:rsid w:val="00C801CC"/>
    <w:rsid w:val="00CC4FF7"/>
    <w:rsid w:val="00CD416E"/>
    <w:rsid w:val="00CE590D"/>
    <w:rsid w:val="00D31A37"/>
    <w:rsid w:val="00D969B5"/>
    <w:rsid w:val="00DB3345"/>
    <w:rsid w:val="00DC69CD"/>
    <w:rsid w:val="00DE2A5A"/>
    <w:rsid w:val="00DF1A64"/>
    <w:rsid w:val="00E15A20"/>
    <w:rsid w:val="00E2463B"/>
    <w:rsid w:val="00E83D3F"/>
    <w:rsid w:val="00EB0769"/>
    <w:rsid w:val="00EB50B6"/>
    <w:rsid w:val="00EC24BC"/>
    <w:rsid w:val="00EC6B57"/>
    <w:rsid w:val="00F133F5"/>
    <w:rsid w:val="00F31374"/>
    <w:rsid w:val="00F3197B"/>
    <w:rsid w:val="00F47607"/>
    <w:rsid w:val="00F72B40"/>
    <w:rsid w:val="00F757FC"/>
    <w:rsid w:val="00F91695"/>
    <w:rsid w:val="00F91DBE"/>
    <w:rsid w:val="00FA5695"/>
    <w:rsid w:val="00FB206A"/>
    <w:rsid w:val="00FB26A1"/>
    <w:rsid w:val="00FC5AD6"/>
    <w:rsid w:val="00FF3657"/>
    <w:rsid w:val="00FF7FFC"/>
    <w:rsid w:val="06D53A82"/>
    <w:rsid w:val="566D41C5"/>
    <w:rsid w:val="5B30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EE574A"/>
  <w15:docId w15:val="{DA70B09C-35A9-4FEF-8680-DF7D6BE2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540A90-D918-4073-B61A-867A55F6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Micorosoft</cp:lastModifiedBy>
  <cp:revision>3</cp:revision>
  <cp:lastPrinted>2021-08-06T01:58:00Z</cp:lastPrinted>
  <dcterms:created xsi:type="dcterms:W3CDTF">2021-08-06T02:57:00Z</dcterms:created>
  <dcterms:modified xsi:type="dcterms:W3CDTF">2021-08-06T02:58:00Z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