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4BF23">
      <w:pPr>
        <w:pStyle w:val="4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OLE_LINK3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End w:id="0"/>
      <w:bookmarkStart w:id="1" w:name="_GoBack"/>
      <w:bookmarkEnd w:id="1"/>
    </w:p>
    <w:p w14:paraId="4AA688E9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3B5C9C0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枣庄市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区（市）不动产“登记难”线索征集表</w:t>
      </w:r>
    </w:p>
    <w:p w14:paraId="234559AB">
      <w:pPr>
        <w:pStyle w:val="2"/>
        <w:rPr>
          <w:rFonts w:hint="eastAsia"/>
        </w:rPr>
      </w:pPr>
    </w:p>
    <w:tbl>
      <w:tblPr>
        <w:tblStyle w:val="8"/>
        <w:tblW w:w="15232" w:type="dxa"/>
        <w:tblInd w:w="-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16"/>
        <w:gridCol w:w="990"/>
        <w:gridCol w:w="1004"/>
        <w:gridCol w:w="1004"/>
        <w:gridCol w:w="1004"/>
        <w:gridCol w:w="1202"/>
        <w:gridCol w:w="986"/>
        <w:gridCol w:w="1316"/>
        <w:gridCol w:w="1317"/>
        <w:gridCol w:w="1317"/>
        <w:gridCol w:w="1317"/>
        <w:gridCol w:w="1317"/>
      </w:tblGrid>
      <w:tr w14:paraId="377EC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 w14:paraId="7DA4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业主姓名</w:t>
            </w:r>
          </w:p>
        </w:tc>
        <w:tc>
          <w:tcPr>
            <w:tcW w:w="1316" w:type="dxa"/>
            <w:vAlign w:val="center"/>
          </w:tcPr>
          <w:p w14:paraId="225D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</w:t>
            </w:r>
          </w:p>
          <w:p w14:paraId="3665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坐落</w:t>
            </w:r>
          </w:p>
        </w:tc>
        <w:tc>
          <w:tcPr>
            <w:tcW w:w="990" w:type="dxa"/>
            <w:vAlign w:val="center"/>
          </w:tcPr>
          <w:p w14:paraId="58DD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</w:p>
          <w:p w14:paraId="3DAD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04" w:type="dxa"/>
            <w:vAlign w:val="center"/>
          </w:tcPr>
          <w:p w14:paraId="17D2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楼号和房号</w:t>
            </w:r>
          </w:p>
        </w:tc>
        <w:tc>
          <w:tcPr>
            <w:tcW w:w="1004" w:type="dxa"/>
            <w:vAlign w:val="center"/>
          </w:tcPr>
          <w:p w14:paraId="25BC3DE1">
            <w:pPr>
              <w:keepNext w:val="0"/>
              <w:keepLines w:val="0"/>
              <w:widowControl/>
              <w:suppressLineNumbers w:val="0"/>
              <w:tabs>
                <w:tab w:val="left" w:pos="210"/>
                <w:tab w:val="left" w:pos="42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</w:t>
            </w:r>
          </w:p>
          <w:p w14:paraId="0148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1004" w:type="dxa"/>
            <w:vAlign w:val="center"/>
          </w:tcPr>
          <w:p w14:paraId="4DE0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是否已交付</w:t>
            </w:r>
          </w:p>
        </w:tc>
        <w:tc>
          <w:tcPr>
            <w:tcW w:w="1202" w:type="dxa"/>
            <w:vAlign w:val="center"/>
          </w:tcPr>
          <w:p w14:paraId="1745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</w:t>
            </w:r>
          </w:p>
          <w:p w14:paraId="0687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购房合同</w:t>
            </w:r>
          </w:p>
        </w:tc>
        <w:tc>
          <w:tcPr>
            <w:tcW w:w="986" w:type="dxa"/>
            <w:vAlign w:val="center"/>
          </w:tcPr>
          <w:p w14:paraId="4C3F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</w:t>
            </w:r>
          </w:p>
          <w:p w14:paraId="5853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</w:t>
            </w:r>
          </w:p>
        </w:tc>
        <w:tc>
          <w:tcPr>
            <w:tcW w:w="1316" w:type="dxa"/>
            <w:vAlign w:val="center"/>
          </w:tcPr>
          <w:p w14:paraId="3BB9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开发企业</w:t>
            </w:r>
          </w:p>
          <w:p w14:paraId="73FE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317" w:type="dxa"/>
            <w:vAlign w:val="center"/>
          </w:tcPr>
          <w:p w14:paraId="0241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开发企业是否愿意配合办证</w:t>
            </w:r>
          </w:p>
        </w:tc>
        <w:tc>
          <w:tcPr>
            <w:tcW w:w="1317" w:type="dxa"/>
            <w:vAlign w:val="center"/>
          </w:tcPr>
          <w:p w14:paraId="4FE9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开发企业联系方式</w:t>
            </w:r>
          </w:p>
        </w:tc>
        <w:tc>
          <w:tcPr>
            <w:tcW w:w="1317" w:type="dxa"/>
            <w:vAlign w:val="center"/>
          </w:tcPr>
          <w:p w14:paraId="6C1C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业主联系电话</w:t>
            </w:r>
          </w:p>
        </w:tc>
        <w:tc>
          <w:tcPr>
            <w:tcW w:w="1317" w:type="dxa"/>
            <w:vAlign w:val="center"/>
          </w:tcPr>
          <w:p w14:paraId="6DA9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简述未能办证的主要原因</w:t>
            </w:r>
          </w:p>
        </w:tc>
      </w:tr>
      <w:tr w14:paraId="34AF4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142" w:type="dxa"/>
          </w:tcPr>
          <w:p w14:paraId="5B180625">
            <w:pPr>
              <w:rPr>
                <w:rFonts w:hint="eastAsia"/>
                <w:vertAlign w:val="baseline"/>
              </w:rPr>
            </w:pPr>
          </w:p>
        </w:tc>
        <w:tc>
          <w:tcPr>
            <w:tcW w:w="1316" w:type="dxa"/>
          </w:tcPr>
          <w:p w14:paraId="17D6B630">
            <w:pPr>
              <w:rPr>
                <w:rFonts w:hint="eastAsia"/>
                <w:vertAlign w:val="baseline"/>
              </w:rPr>
            </w:pPr>
          </w:p>
        </w:tc>
        <w:tc>
          <w:tcPr>
            <w:tcW w:w="990" w:type="dxa"/>
          </w:tcPr>
          <w:p w14:paraId="1542F6A8">
            <w:pPr>
              <w:rPr>
                <w:rFonts w:hint="eastAsia"/>
                <w:vertAlign w:val="baseline"/>
              </w:rPr>
            </w:pPr>
          </w:p>
        </w:tc>
        <w:tc>
          <w:tcPr>
            <w:tcW w:w="1004" w:type="dxa"/>
          </w:tcPr>
          <w:p w14:paraId="5349FDFC">
            <w:pPr>
              <w:rPr>
                <w:rFonts w:hint="eastAsia"/>
                <w:vertAlign w:val="baseline"/>
              </w:rPr>
            </w:pPr>
          </w:p>
        </w:tc>
        <w:tc>
          <w:tcPr>
            <w:tcW w:w="1004" w:type="dxa"/>
          </w:tcPr>
          <w:p w14:paraId="79CCF901">
            <w:pPr>
              <w:rPr>
                <w:rFonts w:hint="eastAsia"/>
                <w:vertAlign w:val="baseline"/>
              </w:rPr>
            </w:pPr>
          </w:p>
        </w:tc>
        <w:tc>
          <w:tcPr>
            <w:tcW w:w="1004" w:type="dxa"/>
          </w:tcPr>
          <w:p w14:paraId="3B01E57E">
            <w:pPr>
              <w:rPr>
                <w:rFonts w:hint="eastAsia"/>
                <w:vertAlign w:val="baseline"/>
              </w:rPr>
            </w:pPr>
          </w:p>
        </w:tc>
        <w:tc>
          <w:tcPr>
            <w:tcW w:w="1202" w:type="dxa"/>
          </w:tcPr>
          <w:p w14:paraId="49007191">
            <w:pPr>
              <w:rPr>
                <w:rFonts w:hint="eastAsia"/>
                <w:vertAlign w:val="baseline"/>
              </w:rPr>
            </w:pPr>
          </w:p>
        </w:tc>
        <w:tc>
          <w:tcPr>
            <w:tcW w:w="986" w:type="dxa"/>
          </w:tcPr>
          <w:p w14:paraId="2999F8F3">
            <w:pPr>
              <w:rPr>
                <w:rFonts w:hint="eastAsia"/>
                <w:vertAlign w:val="baseline"/>
              </w:rPr>
            </w:pPr>
          </w:p>
        </w:tc>
        <w:tc>
          <w:tcPr>
            <w:tcW w:w="1316" w:type="dxa"/>
          </w:tcPr>
          <w:p w14:paraId="1D381306">
            <w:pPr>
              <w:rPr>
                <w:rFonts w:hint="eastAsia"/>
                <w:vertAlign w:val="baseline"/>
              </w:rPr>
            </w:pPr>
          </w:p>
        </w:tc>
        <w:tc>
          <w:tcPr>
            <w:tcW w:w="1317" w:type="dxa"/>
          </w:tcPr>
          <w:p w14:paraId="61370494">
            <w:pPr>
              <w:rPr>
                <w:rFonts w:hint="eastAsia"/>
                <w:vertAlign w:val="baseline"/>
              </w:rPr>
            </w:pPr>
          </w:p>
        </w:tc>
        <w:tc>
          <w:tcPr>
            <w:tcW w:w="1317" w:type="dxa"/>
          </w:tcPr>
          <w:p w14:paraId="7DC21BAA">
            <w:pPr>
              <w:rPr>
                <w:rFonts w:hint="eastAsia"/>
                <w:vertAlign w:val="baseline"/>
              </w:rPr>
            </w:pPr>
          </w:p>
        </w:tc>
        <w:tc>
          <w:tcPr>
            <w:tcW w:w="1317" w:type="dxa"/>
          </w:tcPr>
          <w:p w14:paraId="76F43FFE">
            <w:pPr>
              <w:rPr>
                <w:rFonts w:hint="eastAsia"/>
                <w:vertAlign w:val="baseline"/>
              </w:rPr>
            </w:pPr>
          </w:p>
        </w:tc>
        <w:tc>
          <w:tcPr>
            <w:tcW w:w="1317" w:type="dxa"/>
          </w:tcPr>
          <w:p w14:paraId="1030D648">
            <w:pPr>
              <w:rPr>
                <w:rFonts w:hint="eastAsia"/>
                <w:vertAlign w:val="baseline"/>
              </w:rPr>
            </w:pPr>
          </w:p>
        </w:tc>
      </w:tr>
    </w:tbl>
    <w:p w14:paraId="33824F09">
      <w:pPr>
        <w:rPr>
          <w:rFonts w:hint="eastAsia" w:eastAsiaTheme="minorEastAsia"/>
          <w:lang w:val="en-US" w:eastAsia="zh-CN"/>
        </w:rPr>
      </w:pPr>
    </w:p>
    <w:p w14:paraId="52595131">
      <w:pPr>
        <w:numPr>
          <w:ilvl w:val="0"/>
          <w:numId w:val="1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不动产坐落：填写购买房屋地址，项目有多个名称的，请一并填写。</w:t>
      </w:r>
    </w:p>
    <w:p w14:paraId="1E96A69F">
      <w:pPr>
        <w:numPr>
          <w:ilvl w:val="0"/>
          <w:numId w:val="1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房屋类型：商品房、房改房、拆迁安置房、集资建房等。</w:t>
      </w:r>
    </w:p>
    <w:p w14:paraId="217EB719">
      <w:pPr>
        <w:numPr>
          <w:ilvl w:val="0"/>
          <w:numId w:val="1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是否有购房合同及发票：如有购房合同、发票，请另外作为附件上传。</w:t>
      </w:r>
    </w:p>
    <w:p w14:paraId="5DEEDB63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开发企业的联系方式</w:t>
      </w:r>
      <w:r>
        <w:rPr>
          <w:rFonts w:hint="eastAsia"/>
          <w:sz w:val="24"/>
          <w:szCs w:val="32"/>
          <w:lang w:val="en-US" w:eastAsia="zh-CN"/>
        </w:rPr>
        <w:t>：如您知晓开发企业联系方式或办公地址，请填写，不知情可不填。</w:t>
      </w:r>
    </w:p>
    <w:p w14:paraId="0406C59E"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E5A2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1BE407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1BE407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00098"/>
    <w:multiLevelType w:val="singleLevel"/>
    <w:tmpl w:val="06A000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054F1"/>
    <w:rsid w:val="019B1886"/>
    <w:rsid w:val="02184C85"/>
    <w:rsid w:val="02A022FF"/>
    <w:rsid w:val="02B0310F"/>
    <w:rsid w:val="03060F81"/>
    <w:rsid w:val="03231B33"/>
    <w:rsid w:val="03724869"/>
    <w:rsid w:val="03D270B5"/>
    <w:rsid w:val="03F434D0"/>
    <w:rsid w:val="05FE0636"/>
    <w:rsid w:val="060F45F1"/>
    <w:rsid w:val="064E5119"/>
    <w:rsid w:val="06744454"/>
    <w:rsid w:val="07C02047"/>
    <w:rsid w:val="07DC6755"/>
    <w:rsid w:val="08404F36"/>
    <w:rsid w:val="08826B39"/>
    <w:rsid w:val="088E3EF3"/>
    <w:rsid w:val="090961E7"/>
    <w:rsid w:val="093A7BD7"/>
    <w:rsid w:val="09D45935"/>
    <w:rsid w:val="09DC14C7"/>
    <w:rsid w:val="09E162A4"/>
    <w:rsid w:val="0A1B17B6"/>
    <w:rsid w:val="0A312D88"/>
    <w:rsid w:val="0AEB73DB"/>
    <w:rsid w:val="0B065FC2"/>
    <w:rsid w:val="0CCE789E"/>
    <w:rsid w:val="0D254C9D"/>
    <w:rsid w:val="0F5F5CA1"/>
    <w:rsid w:val="0FE812B5"/>
    <w:rsid w:val="103C4234"/>
    <w:rsid w:val="118063A3"/>
    <w:rsid w:val="11D5049D"/>
    <w:rsid w:val="11F34DC7"/>
    <w:rsid w:val="122D5128"/>
    <w:rsid w:val="129F5008"/>
    <w:rsid w:val="137A6868"/>
    <w:rsid w:val="13A65333"/>
    <w:rsid w:val="13F53078"/>
    <w:rsid w:val="143C2A55"/>
    <w:rsid w:val="14682E81"/>
    <w:rsid w:val="14A5684C"/>
    <w:rsid w:val="14AB7BDB"/>
    <w:rsid w:val="151E327D"/>
    <w:rsid w:val="184053F5"/>
    <w:rsid w:val="18A40BC9"/>
    <w:rsid w:val="18E13BCB"/>
    <w:rsid w:val="19551892"/>
    <w:rsid w:val="1BAE22EC"/>
    <w:rsid w:val="1BEF4851"/>
    <w:rsid w:val="1C6963B1"/>
    <w:rsid w:val="1D306ECF"/>
    <w:rsid w:val="1D790876"/>
    <w:rsid w:val="1DB418AE"/>
    <w:rsid w:val="1DD12460"/>
    <w:rsid w:val="1DF95513"/>
    <w:rsid w:val="1E2A7DC2"/>
    <w:rsid w:val="1EE77A61"/>
    <w:rsid w:val="1F095C2A"/>
    <w:rsid w:val="1F576995"/>
    <w:rsid w:val="1F9951FF"/>
    <w:rsid w:val="1FF370C6"/>
    <w:rsid w:val="211D59BC"/>
    <w:rsid w:val="21221225"/>
    <w:rsid w:val="21807480"/>
    <w:rsid w:val="235651B5"/>
    <w:rsid w:val="25853B50"/>
    <w:rsid w:val="25CB448C"/>
    <w:rsid w:val="266B541C"/>
    <w:rsid w:val="26B741BD"/>
    <w:rsid w:val="26FC6074"/>
    <w:rsid w:val="270F5DA7"/>
    <w:rsid w:val="276460F3"/>
    <w:rsid w:val="27BD3A55"/>
    <w:rsid w:val="27DF1C1D"/>
    <w:rsid w:val="285F02A8"/>
    <w:rsid w:val="2874680A"/>
    <w:rsid w:val="298C1931"/>
    <w:rsid w:val="2A4E6BE6"/>
    <w:rsid w:val="2A942D73"/>
    <w:rsid w:val="2A9C3DF6"/>
    <w:rsid w:val="2ABD5EF1"/>
    <w:rsid w:val="2B990335"/>
    <w:rsid w:val="2D3227EF"/>
    <w:rsid w:val="2D744BB6"/>
    <w:rsid w:val="2D962D7E"/>
    <w:rsid w:val="2E075A2A"/>
    <w:rsid w:val="2E110657"/>
    <w:rsid w:val="2F4B038A"/>
    <w:rsid w:val="2F60181B"/>
    <w:rsid w:val="2F6A44C2"/>
    <w:rsid w:val="2FC527FC"/>
    <w:rsid w:val="30071D11"/>
    <w:rsid w:val="30347D1B"/>
    <w:rsid w:val="304B42F4"/>
    <w:rsid w:val="304B5FD8"/>
    <w:rsid w:val="31750EFD"/>
    <w:rsid w:val="320D55D9"/>
    <w:rsid w:val="324E3C27"/>
    <w:rsid w:val="32717916"/>
    <w:rsid w:val="32BF68D3"/>
    <w:rsid w:val="336E20A7"/>
    <w:rsid w:val="33AB32FB"/>
    <w:rsid w:val="33DB598F"/>
    <w:rsid w:val="34014CC9"/>
    <w:rsid w:val="34621C0C"/>
    <w:rsid w:val="34B32468"/>
    <w:rsid w:val="34C04B85"/>
    <w:rsid w:val="34E56399"/>
    <w:rsid w:val="351F18AB"/>
    <w:rsid w:val="3536577D"/>
    <w:rsid w:val="36B629E2"/>
    <w:rsid w:val="36EB413B"/>
    <w:rsid w:val="37723ED7"/>
    <w:rsid w:val="37C62454"/>
    <w:rsid w:val="37DA7D0B"/>
    <w:rsid w:val="384A30E3"/>
    <w:rsid w:val="39BC3B6C"/>
    <w:rsid w:val="3AD46C94"/>
    <w:rsid w:val="3AEA64B7"/>
    <w:rsid w:val="3B9052B1"/>
    <w:rsid w:val="3BD13AAF"/>
    <w:rsid w:val="3C261771"/>
    <w:rsid w:val="3C487939"/>
    <w:rsid w:val="3C8A1D00"/>
    <w:rsid w:val="3D672041"/>
    <w:rsid w:val="3D691788"/>
    <w:rsid w:val="3DCB54D0"/>
    <w:rsid w:val="3DD2229E"/>
    <w:rsid w:val="3E027FBC"/>
    <w:rsid w:val="3E045AE2"/>
    <w:rsid w:val="3E55633E"/>
    <w:rsid w:val="3E9C3F6D"/>
    <w:rsid w:val="3F762A0F"/>
    <w:rsid w:val="3FC4377B"/>
    <w:rsid w:val="40073668"/>
    <w:rsid w:val="40A315E2"/>
    <w:rsid w:val="41771E20"/>
    <w:rsid w:val="419D26F9"/>
    <w:rsid w:val="42C121F4"/>
    <w:rsid w:val="434A21E9"/>
    <w:rsid w:val="43543068"/>
    <w:rsid w:val="443B107F"/>
    <w:rsid w:val="44DA134B"/>
    <w:rsid w:val="456B0E4D"/>
    <w:rsid w:val="466C691A"/>
    <w:rsid w:val="46883B4D"/>
    <w:rsid w:val="46A2058E"/>
    <w:rsid w:val="47881532"/>
    <w:rsid w:val="482C010F"/>
    <w:rsid w:val="484A4A39"/>
    <w:rsid w:val="49523BA5"/>
    <w:rsid w:val="49C64593"/>
    <w:rsid w:val="49EA6399"/>
    <w:rsid w:val="4A996376"/>
    <w:rsid w:val="4AF8077D"/>
    <w:rsid w:val="4B2B0B52"/>
    <w:rsid w:val="4B58746D"/>
    <w:rsid w:val="4B9C1A50"/>
    <w:rsid w:val="4C3752D5"/>
    <w:rsid w:val="4C4D68A6"/>
    <w:rsid w:val="4C612351"/>
    <w:rsid w:val="4D4759EB"/>
    <w:rsid w:val="4D826A23"/>
    <w:rsid w:val="4DA60964"/>
    <w:rsid w:val="4E0833CC"/>
    <w:rsid w:val="4E0D74D5"/>
    <w:rsid w:val="4E4D7031"/>
    <w:rsid w:val="4E5C54C6"/>
    <w:rsid w:val="4EAF3848"/>
    <w:rsid w:val="4FE15C83"/>
    <w:rsid w:val="508E2C04"/>
    <w:rsid w:val="50E2352B"/>
    <w:rsid w:val="51051E45"/>
    <w:rsid w:val="512978E2"/>
    <w:rsid w:val="5167171C"/>
    <w:rsid w:val="51A60F32"/>
    <w:rsid w:val="52195BA8"/>
    <w:rsid w:val="521A5D77"/>
    <w:rsid w:val="527D5F08"/>
    <w:rsid w:val="53CA4C80"/>
    <w:rsid w:val="541A1764"/>
    <w:rsid w:val="549743B6"/>
    <w:rsid w:val="55151457"/>
    <w:rsid w:val="55407C55"/>
    <w:rsid w:val="562C39D0"/>
    <w:rsid w:val="56892BD1"/>
    <w:rsid w:val="581209C5"/>
    <w:rsid w:val="582C7CB7"/>
    <w:rsid w:val="584E7404"/>
    <w:rsid w:val="58B24661"/>
    <w:rsid w:val="590F3861"/>
    <w:rsid w:val="59E50E4F"/>
    <w:rsid w:val="59E76179"/>
    <w:rsid w:val="59F12F67"/>
    <w:rsid w:val="5A7A2F5C"/>
    <w:rsid w:val="5AA77AC9"/>
    <w:rsid w:val="5BF8682E"/>
    <w:rsid w:val="5C24047E"/>
    <w:rsid w:val="5C8400C2"/>
    <w:rsid w:val="5CE943C9"/>
    <w:rsid w:val="5D99194B"/>
    <w:rsid w:val="5E6A32E8"/>
    <w:rsid w:val="5EFA28BD"/>
    <w:rsid w:val="5F8605F5"/>
    <w:rsid w:val="5F9920D6"/>
    <w:rsid w:val="5FC5111D"/>
    <w:rsid w:val="60A95C04"/>
    <w:rsid w:val="60B535A3"/>
    <w:rsid w:val="6126799A"/>
    <w:rsid w:val="61C3343B"/>
    <w:rsid w:val="61E17D65"/>
    <w:rsid w:val="61F53810"/>
    <w:rsid w:val="643E324C"/>
    <w:rsid w:val="64DF1F29"/>
    <w:rsid w:val="64E116E4"/>
    <w:rsid w:val="65562818"/>
    <w:rsid w:val="65E971E8"/>
    <w:rsid w:val="67883DC2"/>
    <w:rsid w:val="68B7181F"/>
    <w:rsid w:val="68D128E1"/>
    <w:rsid w:val="696C43B8"/>
    <w:rsid w:val="69E06B54"/>
    <w:rsid w:val="6AFE4FAF"/>
    <w:rsid w:val="6B721A2E"/>
    <w:rsid w:val="6BF54B38"/>
    <w:rsid w:val="6C9446F5"/>
    <w:rsid w:val="6CA87E24"/>
    <w:rsid w:val="6E0D224F"/>
    <w:rsid w:val="6E8C1058"/>
    <w:rsid w:val="6F215028"/>
    <w:rsid w:val="6F8A5583"/>
    <w:rsid w:val="70633E58"/>
    <w:rsid w:val="70BA3C5B"/>
    <w:rsid w:val="71722787"/>
    <w:rsid w:val="71AB7A47"/>
    <w:rsid w:val="725E4C48"/>
    <w:rsid w:val="73326672"/>
    <w:rsid w:val="73EC4972"/>
    <w:rsid w:val="74365CEE"/>
    <w:rsid w:val="746740F9"/>
    <w:rsid w:val="76D161A2"/>
    <w:rsid w:val="774B1AB0"/>
    <w:rsid w:val="776668EA"/>
    <w:rsid w:val="77800986"/>
    <w:rsid w:val="787E5EB6"/>
    <w:rsid w:val="788F00C3"/>
    <w:rsid w:val="79226328"/>
    <w:rsid w:val="79490272"/>
    <w:rsid w:val="7A1C7734"/>
    <w:rsid w:val="7ADE0E8D"/>
    <w:rsid w:val="7B3B1E3C"/>
    <w:rsid w:val="7B693E04"/>
    <w:rsid w:val="7B6C0247"/>
    <w:rsid w:val="7B8732D3"/>
    <w:rsid w:val="7BF5648F"/>
    <w:rsid w:val="7CF76237"/>
    <w:rsid w:val="7D083FA0"/>
    <w:rsid w:val="7D957F29"/>
    <w:rsid w:val="7DE70059"/>
    <w:rsid w:val="7E81400A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仿宋_GB2312" w:cs="仿宋_GB2312"/>
      <w:bCs/>
      <w:szCs w:val="36"/>
    </w:r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ascii="仿宋_GB2312"/>
    </w:rPr>
  </w:style>
  <w:style w:type="paragraph" w:styleId="4">
    <w:name w:val="Normal Indent"/>
    <w:basedOn w:val="1"/>
    <w:qFormat/>
    <w:uiPriority w:val="0"/>
    <w:pPr>
      <w:ind w:firstLine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0</Lines>
  <Paragraphs>0</Paragraphs>
  <TotalTime>1</TotalTime>
  <ScaleCrop>false</ScaleCrop>
  <LinksUpToDate>false</LinksUpToDate>
  <CharactersWithSpaces>235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2025-04-27T01:07:00Z</dcterms:created>
  <dc:creator>etern</dc:creator>
  <cp:lastModifiedBy>user</cp:lastModifiedBy>
  <cp:lastPrinted>2025-04-27T09:28:00Z</cp:lastPrinted>
  <dcterms:modified xsi:type="dcterms:W3CDTF">2025-05-07T00:51:48Z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eyJoZGlkIjoiYzA1ZDQxMDc5YjI1ZTM0N2IwN2RkMmFhZWI0NjA0ZTciLCJ1c2VySWQiOiIyMzY1OTUxOTkifQ==</vt:lpwstr>
  </property>
  <property fmtid="{D5CDD505-2E9C-101B-9397-08002B2CF9AE}" pid="4" name="ICV">
    <vt:lpwstr>5088B3D978904024B197F9C84A32118B_13</vt:lpwstr>
  </property>
</Properties>
</file>